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1ACF" w14:textId="77777777" w:rsidR="00665B31" w:rsidRDefault="00665B31" w:rsidP="00665B31">
      <w:r>
        <w:rPr>
          <w:noProof/>
        </w:rPr>
        <w:drawing>
          <wp:anchor distT="0" distB="0" distL="114300" distR="114300" simplePos="0" relativeHeight="251659264" behindDoc="0" locked="0" layoutInCell="1" allowOverlap="1" wp14:anchorId="77EF18A9" wp14:editId="1542D90B">
            <wp:simplePos x="0" y="0"/>
            <wp:positionH relativeFrom="margin">
              <wp:posOffset>651979</wp:posOffset>
            </wp:positionH>
            <wp:positionV relativeFrom="paragraph">
              <wp:posOffset>7951</wp:posOffset>
            </wp:positionV>
            <wp:extent cx="1342390" cy="887730"/>
            <wp:effectExtent l="0" t="0" r="0" b="7620"/>
            <wp:wrapSquare wrapText="bothSides"/>
            <wp:docPr id="62353174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31746" name="Εικόνα 6235317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626126" w14:textId="77777777" w:rsidR="00665B31" w:rsidRPr="00665B31" w:rsidRDefault="00665B31" w:rsidP="00665B31">
      <w:pPr>
        <w:pStyle w:val="aa"/>
        <w:tabs>
          <w:tab w:val="clear" w:pos="4153"/>
          <w:tab w:val="clear" w:pos="8306"/>
          <w:tab w:val="left" w:pos="5710"/>
        </w:tabs>
        <w:ind w:right="1394"/>
        <w:jc w:val="center"/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doub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65B31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double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DYNAMIC</w:t>
      </w:r>
      <w:r w:rsidRPr="00665B31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doub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665B31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double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CONTROL</w:t>
      </w:r>
    </w:p>
    <w:p w14:paraId="7135D980" w14:textId="228655B4" w:rsidR="00665B31" w:rsidRDefault="00665B31" w:rsidP="00665B31">
      <w:pPr>
        <w:tabs>
          <w:tab w:val="left" w:pos="1928"/>
        </w:tabs>
      </w:pPr>
      <w:r>
        <w:br w:type="textWrapping" w:clear="all"/>
      </w:r>
    </w:p>
    <w:p w14:paraId="10531005" w14:textId="77777777" w:rsidR="00415DA2" w:rsidRDefault="00415DA2" w:rsidP="00665B31">
      <w:pPr>
        <w:spacing w:after="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9E5F684" w14:textId="5F3BB31C" w:rsidR="00665B31" w:rsidRPr="00257203" w:rsidRDefault="00665B31" w:rsidP="008C71FF">
      <w:pPr>
        <w:spacing w:after="120"/>
        <w:rPr>
          <w:rFonts w:ascii="Arial" w:hAnsi="Arial" w:cs="Arial"/>
          <w:b/>
          <w:bCs/>
          <w:sz w:val="32"/>
          <w:szCs w:val="32"/>
        </w:rPr>
      </w:pPr>
      <w:r w:rsidRPr="00257203">
        <w:rPr>
          <w:rFonts w:ascii="Arial" w:hAnsi="Arial" w:cs="Arial"/>
          <w:b/>
          <w:bCs/>
          <w:sz w:val="32"/>
          <w:szCs w:val="32"/>
        </w:rPr>
        <w:t xml:space="preserve">ΦΟΡΜΑ ΠΑΡΑΓΓΕΛΙΑΣ </w:t>
      </w:r>
      <w:r w:rsidR="00031828" w:rsidRPr="00257203">
        <w:rPr>
          <w:rFonts w:ascii="Arial" w:hAnsi="Arial" w:cs="Arial"/>
          <w:b/>
          <w:bCs/>
          <w:sz w:val="32"/>
          <w:szCs w:val="32"/>
        </w:rPr>
        <w:t>ΠΛΑΚΕΤΩΝ</w:t>
      </w:r>
    </w:p>
    <w:p w14:paraId="462EF8E6" w14:textId="09A88F03" w:rsidR="00665B31" w:rsidRPr="00257203" w:rsidRDefault="00665B31" w:rsidP="008C71FF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  <w:r w:rsidRPr="00257203">
        <w:rPr>
          <w:rFonts w:ascii="Arial" w:hAnsi="Arial" w:cs="Arial"/>
          <w:b/>
          <w:bCs/>
          <w:sz w:val="24"/>
          <w:szCs w:val="24"/>
        </w:rPr>
        <w:t>Επωνυμία Γραφείου: ………………………………………………………………</w:t>
      </w:r>
      <w:r w:rsidR="00257203">
        <w:rPr>
          <w:rFonts w:ascii="Arial" w:hAnsi="Arial" w:cs="Arial"/>
          <w:b/>
          <w:bCs/>
          <w:sz w:val="24"/>
          <w:szCs w:val="24"/>
        </w:rPr>
        <w:t>…</w:t>
      </w:r>
      <w:r w:rsidR="00257203">
        <w:rPr>
          <w:rFonts w:ascii="Arial" w:hAnsi="Arial" w:cs="Arial"/>
          <w:b/>
          <w:bCs/>
          <w:sz w:val="24"/>
          <w:szCs w:val="24"/>
          <w:lang w:val="en-US"/>
        </w:rPr>
        <w:t>………………….</w:t>
      </w:r>
    </w:p>
    <w:p w14:paraId="130F6C52" w14:textId="1D3DFB4D" w:rsidR="00665B31" w:rsidRPr="00257203" w:rsidRDefault="00665B31" w:rsidP="008C71FF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  <w:r w:rsidRPr="00257203">
        <w:rPr>
          <w:rFonts w:ascii="Arial" w:hAnsi="Arial" w:cs="Arial"/>
          <w:b/>
          <w:bCs/>
          <w:sz w:val="24"/>
          <w:szCs w:val="24"/>
        </w:rPr>
        <w:t>Ημερομηνία Παραγγελίας: …………………………………………………………</w:t>
      </w:r>
      <w:r w:rsidR="00257203">
        <w:rPr>
          <w:rFonts w:ascii="Arial" w:hAnsi="Arial" w:cs="Arial"/>
          <w:b/>
          <w:bCs/>
          <w:sz w:val="24"/>
          <w:szCs w:val="24"/>
          <w:lang w:val="en-US"/>
        </w:rPr>
        <w:t>…………………...</w:t>
      </w:r>
    </w:p>
    <w:p w14:paraId="51BB3452" w14:textId="77A3BD26" w:rsidR="00665B31" w:rsidRDefault="00665B31" w:rsidP="00665B31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068DE58C" w14:textId="77777777" w:rsidR="008043DF" w:rsidRPr="008043DF" w:rsidRDefault="008043DF" w:rsidP="00665B31">
      <w:pPr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b"/>
        <w:tblpPr w:leftFromText="180" w:rightFromText="180" w:vertAnchor="text" w:horzAnchor="margin" w:tblpY="313"/>
        <w:tblW w:w="103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342"/>
        <w:gridCol w:w="5001"/>
      </w:tblGrid>
      <w:tr w:rsidR="00031828" w14:paraId="5AB06A7B" w14:textId="77777777" w:rsidTr="00257203">
        <w:trPr>
          <w:trHeight w:val="622"/>
        </w:trPr>
        <w:tc>
          <w:tcPr>
            <w:tcW w:w="5342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EAAAA" w:themeFill="background2" w:themeFillShade="BF"/>
          </w:tcPr>
          <w:p w14:paraId="05D19979" w14:textId="77777777" w:rsidR="00031828" w:rsidRPr="00257203" w:rsidRDefault="00031828" w:rsidP="000C24B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57203">
              <w:rPr>
                <w:rFonts w:ascii="Arial" w:hAnsi="Arial" w:cs="Arial"/>
                <w:b/>
                <w:bCs/>
                <w:sz w:val="32"/>
                <w:szCs w:val="32"/>
              </w:rPr>
              <w:t>ΠΛΑΚΕΤΑ</w:t>
            </w:r>
          </w:p>
        </w:tc>
        <w:tc>
          <w:tcPr>
            <w:tcW w:w="500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EAAAA" w:themeFill="background2" w:themeFillShade="BF"/>
          </w:tcPr>
          <w:p w14:paraId="15D2FFEA" w14:textId="2BD1732E" w:rsidR="00031828" w:rsidRPr="00257203" w:rsidRDefault="00031828" w:rsidP="000C24B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57203">
              <w:rPr>
                <w:rFonts w:ascii="Arial" w:hAnsi="Arial" w:cs="Arial"/>
                <w:b/>
                <w:bCs/>
                <w:sz w:val="32"/>
                <w:szCs w:val="32"/>
              </w:rPr>
              <w:t>ΤΕΜΑΧΙΑ</w:t>
            </w:r>
          </w:p>
        </w:tc>
      </w:tr>
      <w:tr w:rsidR="00031828" w14:paraId="7A9D55B0" w14:textId="77777777" w:rsidTr="00257203">
        <w:trPr>
          <w:trHeight w:hRule="exact" w:val="510"/>
        </w:trPr>
        <w:tc>
          <w:tcPr>
            <w:tcW w:w="5342" w:type="dxa"/>
            <w:tcBorders>
              <w:top w:val="double" w:sz="4" w:space="0" w:color="auto"/>
            </w:tcBorders>
          </w:tcPr>
          <w:p w14:paraId="3CF1CC8C" w14:textId="353A307E" w:rsidR="00031828" w:rsidRPr="00031828" w:rsidRDefault="00031828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828">
              <w:rPr>
                <w:rFonts w:ascii="Arial" w:hAnsi="Arial" w:cs="Arial"/>
                <w:b/>
                <w:bCs/>
                <w:sz w:val="28"/>
                <w:szCs w:val="28"/>
              </w:rPr>
              <w:t>ΠΛΑΚΕΤΑ</w:t>
            </w:r>
            <w:r w:rsidRPr="000318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DYNAMIC 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31828">
              <w:rPr>
                <w:rFonts w:ascii="Arial" w:hAnsi="Arial" w:cs="Arial"/>
                <w:b/>
                <w:bCs/>
                <w:sz w:val="28"/>
                <w:szCs w:val="28"/>
              </w:rPr>
              <w:t>(81-2)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0318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10271363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5720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  <w:tcBorders>
              <w:top w:val="double" w:sz="4" w:space="0" w:color="auto"/>
            </w:tcBorders>
          </w:tcPr>
          <w:p w14:paraId="0B98A923" w14:textId="006DC7C6" w:rsidR="00031828" w:rsidRDefault="00031828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0ED0B33F" w14:textId="77777777" w:rsidTr="00257203">
        <w:trPr>
          <w:trHeight w:hRule="exact" w:val="510"/>
        </w:trPr>
        <w:tc>
          <w:tcPr>
            <w:tcW w:w="5342" w:type="dxa"/>
          </w:tcPr>
          <w:p w14:paraId="00ED4710" w14:textId="40DE8FA9" w:rsidR="00665B31" w:rsidRPr="00031828" w:rsidRDefault="00031828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8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DYNAMIC SMART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31828">
              <w:rPr>
                <w:rFonts w:ascii="Arial" w:hAnsi="Arial" w:cs="Arial"/>
                <w:b/>
                <w:bCs/>
                <w:sz w:val="28"/>
                <w:szCs w:val="28"/>
              </w:rPr>
              <w:t>(81-20)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Pr="000318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79417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5720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29CBE9AF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635885EF" w14:textId="77777777" w:rsidTr="00257203">
        <w:trPr>
          <w:trHeight w:hRule="exact" w:val="510"/>
        </w:trPr>
        <w:tc>
          <w:tcPr>
            <w:tcW w:w="5342" w:type="dxa"/>
          </w:tcPr>
          <w:p w14:paraId="7779409A" w14:textId="66A41C4C" w:rsidR="00665B31" w:rsidRPr="00937447" w:rsidRDefault="00937447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MALTIBOARD ANALOG 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-10763559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01B04BCC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7CEF1E79" w14:textId="77777777" w:rsidTr="00257203">
        <w:trPr>
          <w:trHeight w:hRule="exact" w:val="510"/>
        </w:trPr>
        <w:tc>
          <w:tcPr>
            <w:tcW w:w="5342" w:type="dxa"/>
          </w:tcPr>
          <w:p w14:paraId="5616FDD6" w14:textId="4A602CD1" w:rsidR="00665B31" w:rsidRPr="0083108B" w:rsidRDefault="004052B5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STEN OLD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1154648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043D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4B14EDAF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4F77A408" w14:textId="77777777" w:rsidTr="00257203">
        <w:trPr>
          <w:trHeight w:hRule="exact" w:val="510"/>
        </w:trPr>
        <w:tc>
          <w:tcPr>
            <w:tcW w:w="5342" w:type="dxa"/>
          </w:tcPr>
          <w:p w14:paraId="7C71083B" w14:textId="29E4D22F" w:rsidR="00665B31" w:rsidRPr="004052B5" w:rsidRDefault="004052B5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STEN 2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                   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401333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043D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1755BE71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548F3212" w14:textId="77777777" w:rsidTr="00257203">
        <w:trPr>
          <w:trHeight w:hRule="exact" w:val="510"/>
        </w:trPr>
        <w:tc>
          <w:tcPr>
            <w:tcW w:w="5342" w:type="dxa"/>
          </w:tcPr>
          <w:p w14:paraId="3BDC9C7A" w14:textId="13B1DFD6" w:rsidR="00665B31" w:rsidRPr="004052B5" w:rsidRDefault="00926723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CHARGER FA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         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-1247409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196BB86F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70B62429" w14:textId="77777777" w:rsidTr="00257203">
        <w:trPr>
          <w:trHeight w:hRule="exact" w:val="510"/>
        </w:trPr>
        <w:tc>
          <w:tcPr>
            <w:tcW w:w="5342" w:type="dxa"/>
          </w:tcPr>
          <w:p w14:paraId="1480BBC7" w14:textId="47FEC3FF" w:rsidR="00665B31" w:rsidRPr="00926723" w:rsidRDefault="00926723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DYNAMIC CAR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    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-1289731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29B06F9A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5224DA12" w14:textId="77777777" w:rsidTr="00257203">
        <w:trPr>
          <w:trHeight w:hRule="exact" w:val="510"/>
        </w:trPr>
        <w:tc>
          <w:tcPr>
            <w:tcW w:w="5342" w:type="dxa"/>
          </w:tcPr>
          <w:p w14:paraId="16962219" w14:textId="72CD45E1" w:rsidR="00665B31" w:rsidRPr="00926723" w:rsidRDefault="00926723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DYNAMIC DUPLEX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 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</w:t>
            </w:r>
            <w:r w:rsidR="008043D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940881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18A6CD76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26723" w14:paraId="7DEFA839" w14:textId="77777777" w:rsidTr="00257203">
        <w:trPr>
          <w:trHeight w:hRule="exact" w:val="510"/>
        </w:trPr>
        <w:tc>
          <w:tcPr>
            <w:tcW w:w="5342" w:type="dxa"/>
          </w:tcPr>
          <w:p w14:paraId="2E00AAA5" w14:textId="07235DAC" w:rsidR="00926723" w:rsidRDefault="008043DF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DYNAMIC SIMPLEX CALLS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-922023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6A9F5794" w14:textId="77777777" w:rsidR="00926723" w:rsidRDefault="00926723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043DF" w14:paraId="7EE800E0" w14:textId="77777777" w:rsidTr="00257203">
        <w:trPr>
          <w:trHeight w:hRule="exact" w:val="510"/>
        </w:trPr>
        <w:tc>
          <w:tcPr>
            <w:tcW w:w="5342" w:type="dxa"/>
          </w:tcPr>
          <w:p w14:paraId="5711AA98" w14:textId="4EED780D" w:rsidR="008043DF" w:rsidRPr="008043DF" w:rsidRDefault="008043DF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ΕΚΛΗΘΗ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DYNAMIC 1          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178731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5BCA6741" w14:textId="77777777" w:rsidR="008043DF" w:rsidRDefault="008043DF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043DF" w14:paraId="6DB43D8F" w14:textId="77777777" w:rsidTr="00257203">
        <w:trPr>
          <w:trHeight w:hRule="exact" w:val="510"/>
        </w:trPr>
        <w:tc>
          <w:tcPr>
            <w:tcW w:w="5342" w:type="dxa"/>
          </w:tcPr>
          <w:p w14:paraId="42FC337A" w14:textId="73CB078C" w:rsidR="008043DF" w:rsidRPr="00C623C8" w:rsidRDefault="00C623C8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ΟΡΟΦΟΕΝΔΕΙΞΗ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DYNAMIC 1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-6186112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5DA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604FBA8B" w14:textId="77777777" w:rsidR="008043DF" w:rsidRDefault="008043DF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15DA2" w14:paraId="5BE34E2A" w14:textId="77777777" w:rsidTr="00257203">
        <w:trPr>
          <w:trHeight w:hRule="exact" w:val="510"/>
        </w:trPr>
        <w:tc>
          <w:tcPr>
            <w:tcW w:w="5342" w:type="dxa"/>
          </w:tcPr>
          <w:p w14:paraId="6C2D32DA" w14:textId="13A6745E" w:rsidR="00415DA2" w:rsidRPr="00415DA2" w:rsidRDefault="00415DA2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HDR SECURED PCB          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1352611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1D04CAC3" w14:textId="77777777" w:rsidR="00415DA2" w:rsidRDefault="00415DA2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15DA2" w14:paraId="516B1172" w14:textId="77777777" w:rsidTr="00257203">
        <w:trPr>
          <w:trHeight w:hRule="exact" w:val="510"/>
        </w:trPr>
        <w:tc>
          <w:tcPr>
            <w:tcW w:w="5342" w:type="dxa"/>
          </w:tcPr>
          <w:p w14:paraId="4248B3D2" w14:textId="46B7C8FD" w:rsidR="00415DA2" w:rsidRDefault="00415DA2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HDR REV_A3 PCB         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1552040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7A275169" w14:textId="77777777" w:rsidR="00415DA2" w:rsidRDefault="00415DA2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15DA2" w14:paraId="6C38B1D0" w14:textId="77777777" w:rsidTr="00257203">
        <w:trPr>
          <w:trHeight w:hRule="exact" w:val="510"/>
        </w:trPr>
        <w:tc>
          <w:tcPr>
            <w:tcW w:w="5342" w:type="dxa"/>
          </w:tcPr>
          <w:p w14:paraId="23B2DE27" w14:textId="22237E7A" w:rsidR="00415DA2" w:rsidRDefault="00415DA2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INV SECURED PCB      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2746067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20014820" w14:textId="77777777" w:rsidR="00415DA2" w:rsidRDefault="00415DA2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0607C8" w14:paraId="7A035C3F" w14:textId="77777777" w:rsidTr="00257203">
        <w:trPr>
          <w:trHeight w:hRule="exact" w:val="510"/>
        </w:trPr>
        <w:tc>
          <w:tcPr>
            <w:tcW w:w="5342" w:type="dxa"/>
          </w:tcPr>
          <w:p w14:paraId="0ED3E3BC" w14:textId="35C35869" w:rsidR="000607C8" w:rsidRDefault="000607C8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INVERTER 1                 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608008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71D45665" w14:textId="77777777" w:rsidR="000607C8" w:rsidRDefault="000607C8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0607C8" w14:paraId="14B54B71" w14:textId="77777777" w:rsidTr="00257203">
        <w:trPr>
          <w:trHeight w:hRule="exact" w:val="510"/>
        </w:trPr>
        <w:tc>
          <w:tcPr>
            <w:tcW w:w="5342" w:type="dxa"/>
          </w:tcPr>
          <w:p w14:paraId="69B15F12" w14:textId="0E806AAD" w:rsidR="000607C8" w:rsidRDefault="00E83903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DYNAMIC MOSFET_15KW 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11190346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549935E4" w14:textId="77777777" w:rsidR="000607C8" w:rsidRDefault="000607C8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0607C8" w14:paraId="3453281C" w14:textId="77777777" w:rsidTr="00257203">
        <w:trPr>
          <w:trHeight w:hRule="exact" w:val="510"/>
        </w:trPr>
        <w:tc>
          <w:tcPr>
            <w:tcW w:w="5342" w:type="dxa"/>
          </w:tcPr>
          <w:p w14:paraId="4A0A4F8D" w14:textId="67A95EF0" w:rsidR="000607C8" w:rsidRDefault="00E83903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DYNAMIC RESCUE_15KW 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-24411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089AC3B8" w14:textId="77777777" w:rsidR="000607C8" w:rsidRDefault="000607C8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05A80" w14:paraId="6EB81B8E" w14:textId="77777777" w:rsidTr="00257203">
        <w:trPr>
          <w:trHeight w:hRule="exact" w:val="510"/>
        </w:trPr>
        <w:tc>
          <w:tcPr>
            <w:tcW w:w="5342" w:type="dxa"/>
          </w:tcPr>
          <w:p w14:paraId="48334C3B" w14:textId="68E34ACD" w:rsidR="00305A80" w:rsidRDefault="00305A80" w:rsidP="00C623C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DYNAMIC TRANSFORMER   </w:t>
            </w:r>
            <w:r w:rsidR="0025720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1766955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01" w:type="dxa"/>
          </w:tcPr>
          <w:p w14:paraId="7300548A" w14:textId="77777777" w:rsidR="00305A80" w:rsidRDefault="00305A80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27A27D27" w14:textId="77777777" w:rsidR="005B3985" w:rsidRDefault="005B3985" w:rsidP="00031828"/>
    <w:sectPr w:rsidR="005B3985" w:rsidSect="00665B3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31"/>
    <w:rsid w:val="00031828"/>
    <w:rsid w:val="000607C8"/>
    <w:rsid w:val="00257203"/>
    <w:rsid w:val="002A0607"/>
    <w:rsid w:val="00305A80"/>
    <w:rsid w:val="004052B5"/>
    <w:rsid w:val="004130E1"/>
    <w:rsid w:val="00415DA2"/>
    <w:rsid w:val="00443542"/>
    <w:rsid w:val="004C5AC3"/>
    <w:rsid w:val="005B3985"/>
    <w:rsid w:val="00665B31"/>
    <w:rsid w:val="007A5A24"/>
    <w:rsid w:val="007F745C"/>
    <w:rsid w:val="008043DF"/>
    <w:rsid w:val="008A6F22"/>
    <w:rsid w:val="008C71FF"/>
    <w:rsid w:val="00926723"/>
    <w:rsid w:val="00937447"/>
    <w:rsid w:val="00B849DC"/>
    <w:rsid w:val="00BB59A8"/>
    <w:rsid w:val="00C623C8"/>
    <w:rsid w:val="00E8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A7AB"/>
  <w15:chartTrackingRefBased/>
  <w15:docId w15:val="{BFACB034-186E-434F-8896-323D7BA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B31"/>
  </w:style>
  <w:style w:type="paragraph" w:styleId="1">
    <w:name w:val="heading 1"/>
    <w:basedOn w:val="a"/>
    <w:next w:val="a"/>
    <w:link w:val="1Char"/>
    <w:uiPriority w:val="9"/>
    <w:qFormat/>
    <w:rsid w:val="00665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5B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5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5B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5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5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5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5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65B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65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65B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65B31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65B31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65B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65B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65B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65B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65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6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65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65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5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65B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65B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65B31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65B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65B31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665B31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65B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65B31"/>
  </w:style>
  <w:style w:type="table" w:styleId="ab">
    <w:name w:val="Table Grid"/>
    <w:basedOn w:val="a1"/>
    <w:uiPriority w:val="39"/>
    <w:rsid w:val="0066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stamatis</dc:creator>
  <cp:keywords/>
  <dc:description/>
  <cp:lastModifiedBy>ioannis stamatis</cp:lastModifiedBy>
  <cp:revision>48</cp:revision>
  <cp:lastPrinted>2025-02-25T12:42:00Z</cp:lastPrinted>
  <dcterms:created xsi:type="dcterms:W3CDTF">2025-02-25T12:36:00Z</dcterms:created>
  <dcterms:modified xsi:type="dcterms:W3CDTF">2025-02-25T13:27:00Z</dcterms:modified>
</cp:coreProperties>
</file>