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F34BF" w:rsidR="0078724C" w:rsidP="0078724C" w:rsidRDefault="00056C87" w14:paraId="1B82874E" wp14:textId="7777777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10BAAB10">
          <v:rect id="_x0000_s1026" style="position:absolute;margin-left:-18pt;margin-top:-59.35pt;width:549pt;height:774pt;z-index:251657728" filled="f"/>
        </w:pict>
      </w:r>
      <w:r w:rsidRPr="00CF34BF" w:rsidR="0078724C">
        <w:rPr>
          <w:b w:val="0"/>
          <w:sz w:val="16"/>
          <w:szCs w:val="16"/>
        </w:rPr>
        <w:t>ΠΑΡΑΡΤΗΜΑ Ι</w:t>
      </w:r>
    </w:p>
    <w:p xmlns:wp14="http://schemas.microsoft.com/office/word/2010/wordml" w:rsidRPr="00CF34BF" w:rsidR="0078724C" w:rsidP="0078724C" w:rsidRDefault="0078724C" w14:paraId="34FAD28E" wp14:textId="77777777">
      <w:pPr>
        <w:pStyle w:val="3"/>
      </w:pPr>
      <w:r w:rsidRPr="00CF34BF">
        <w:t>ΥΠΕΥΘΥΝΗ ΔΗΛΩΣΗ</w:t>
      </w:r>
    </w:p>
    <w:p xmlns:wp14="http://schemas.microsoft.com/office/word/2010/wordml" w:rsidRPr="00CF34BF" w:rsidR="0078724C" w:rsidP="0078724C" w:rsidRDefault="0078724C" w14:paraId="0AAD403E" wp14:textId="77777777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xmlns:wp14="http://schemas.microsoft.com/office/word/2010/wordml" w:rsidRPr="00CF34BF" w:rsidR="0078724C" w:rsidP="0078724C" w:rsidRDefault="0078724C" w14:paraId="672A6659" wp14:textId="77777777">
      <w:pPr>
        <w:pStyle w:val="a3"/>
        <w:tabs>
          <w:tab w:val="clear" w:pos="4153"/>
          <w:tab w:val="clear" w:pos="8306"/>
        </w:tabs>
      </w:pPr>
    </w:p>
    <w:p xmlns:wp14="http://schemas.microsoft.com/office/word/2010/wordml" w:rsidRPr="00CF34BF" w:rsidR="0078724C" w:rsidP="0078724C" w:rsidRDefault="0078724C" w14:paraId="3D7F5700" wp14:textId="77777777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xmlns:wp14="http://schemas.microsoft.com/office/word/2010/wordml" w:rsidRPr="0078724C" w:rsidR="0078724C" w:rsidP="0078724C" w:rsidRDefault="0078724C" w14:paraId="29D6B04F" wp14:textId="77777777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xmlns:wp14="http://schemas.microsoft.com/office/word/2010/wordml" w:rsidRPr="00CF34BF" w:rsidR="0078724C" w:rsidP="0078724C" w:rsidRDefault="0078724C" w14:paraId="0A37501D" wp14:textId="7777777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xmlns:wp14="http://schemas.microsoft.com/office/word/2010/wordml" w:rsidRPr="00CF34BF" w:rsidR="0078724C" w:rsidTr="2D4A74FB" w14:paraId="6708C005" wp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tcMar/>
          </w:tcPr>
          <w:p w:rsidRPr="00CF34BF" w:rsidR="0078724C" w:rsidP="0078724C" w:rsidRDefault="0078724C" w14:paraId="31755249" wp14:textId="7777777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Mar/>
          </w:tcPr>
          <w:p w:rsidRPr="00CF34BF" w:rsidR="0078724C" w:rsidP="0078724C" w:rsidRDefault="0078724C" w14:paraId="5DAB6C7B" wp14:textId="77777777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xmlns:wp14="http://schemas.microsoft.com/office/word/2010/wordml" w:rsidRPr="00CF34BF" w:rsidR="0078724C" w:rsidTr="2D4A74FB" w14:paraId="36E1BAEF" wp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tcMar/>
          </w:tcPr>
          <w:p w:rsidRPr="00CF34BF" w:rsidR="0078724C" w:rsidP="0078724C" w:rsidRDefault="0078724C" w14:paraId="616F6850" wp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Mar/>
          </w:tcPr>
          <w:p w:rsidRPr="00CF34BF" w:rsidR="0078724C" w:rsidP="0078724C" w:rsidRDefault="0078724C" w14:paraId="02EB378F" wp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Mar/>
          </w:tcPr>
          <w:p w:rsidRPr="00CF34BF" w:rsidR="0078724C" w:rsidP="0078724C" w:rsidRDefault="0078724C" w14:paraId="6B89EFE6" wp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Mar/>
          </w:tcPr>
          <w:p w:rsidRPr="00CF34BF" w:rsidR="0078724C" w:rsidP="0078724C" w:rsidRDefault="0078724C" w14:paraId="6A05A809" wp14:textId="7777777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2D4A74FB" w14:paraId="4C005A6F" wp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Mar/>
          </w:tcPr>
          <w:p w:rsidRPr="00CF34BF" w:rsidR="0078724C" w:rsidP="0078724C" w:rsidRDefault="0078724C" w14:paraId="143AE751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Mar/>
          </w:tcPr>
          <w:p w:rsidRPr="00CF34BF" w:rsidR="0078724C" w:rsidP="0078724C" w:rsidRDefault="0078724C" w14:paraId="5A39BBE3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2D4A74FB" w14:paraId="7C77F7D6" wp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Mar/>
          </w:tcPr>
          <w:p w:rsidRPr="00CF34BF" w:rsidR="0078724C" w:rsidP="0078724C" w:rsidRDefault="0078724C" w14:paraId="6F299219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Mar/>
          </w:tcPr>
          <w:p w:rsidRPr="00CF34BF" w:rsidR="0078724C" w:rsidP="0078724C" w:rsidRDefault="0078724C" w14:paraId="41C8F396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2D4A74FB" w14:paraId="672BEB91" wp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  <w:tcMar/>
          </w:tcPr>
          <w:p w:rsidRPr="00CF34BF" w:rsidR="0078724C" w:rsidP="0078724C" w:rsidRDefault="0078724C" w14:paraId="2F1E40C9" wp14:textId="7777777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Mar/>
          </w:tcPr>
          <w:p w:rsidRPr="00CF34BF" w:rsidR="0078724C" w:rsidP="0078724C" w:rsidRDefault="0078724C" w14:paraId="72A3D3EC" wp14:textId="7777777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2D4A74FB" w14:paraId="50C89456" wp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F34BF" w:rsidR="0078724C" w:rsidP="0078724C" w:rsidRDefault="0078724C" w14:paraId="56FC529B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F34BF" w:rsidR="0078724C" w:rsidP="0078724C" w:rsidRDefault="0078724C" w14:paraId="0D0B940D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2D4A74FB" w14:paraId="7CE1360E" wp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  <w:tcMar/>
          </w:tcPr>
          <w:p w:rsidRPr="00CF34BF" w:rsidR="0078724C" w:rsidP="0078724C" w:rsidRDefault="0078724C" w14:paraId="7E1E207E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Mar/>
          </w:tcPr>
          <w:p w:rsidRPr="00CF34BF" w:rsidR="0078724C" w:rsidP="0078724C" w:rsidRDefault="0078724C" w14:paraId="0E27B00A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Mar/>
          </w:tcPr>
          <w:p w:rsidRPr="00CF34BF" w:rsidR="0078724C" w:rsidP="0078724C" w:rsidRDefault="0078724C" w14:paraId="63246D71" wp14:textId="7777777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Mar/>
          </w:tcPr>
          <w:p w:rsidRPr="00CF34BF" w:rsidR="0078724C" w:rsidP="0078724C" w:rsidRDefault="0078724C" w14:paraId="60061E4C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2D4A74FB" w14:paraId="155FF9C5" wp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  <w:tcMar/>
          </w:tcPr>
          <w:p w:rsidRPr="00CF34BF" w:rsidR="0078724C" w:rsidP="0078724C" w:rsidRDefault="0078724C" w14:paraId="5576DB36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Mar/>
          </w:tcPr>
          <w:p w:rsidRPr="00CF34BF" w:rsidR="0078724C" w:rsidP="0078724C" w:rsidRDefault="0078724C" w14:paraId="44EAFD9C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Mar/>
          </w:tcPr>
          <w:p w:rsidRPr="00CF34BF" w:rsidR="0078724C" w:rsidP="0078724C" w:rsidRDefault="0078724C" w14:paraId="1D3CC0BA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Mar/>
          </w:tcPr>
          <w:p w:rsidRPr="00CF34BF" w:rsidR="0078724C" w:rsidP="0078724C" w:rsidRDefault="0078724C" w14:paraId="4B94D5A5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Mar/>
          </w:tcPr>
          <w:p w:rsidRPr="00CF34BF" w:rsidR="0078724C" w:rsidP="0078724C" w:rsidRDefault="0078724C" w14:paraId="1793CD66" wp14:textId="7777777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Mar/>
          </w:tcPr>
          <w:p w:rsidRPr="00CF34BF" w:rsidR="0078724C" w:rsidP="0078724C" w:rsidRDefault="0078724C" w14:paraId="3DEEC669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Mar/>
          </w:tcPr>
          <w:p w:rsidRPr="00CF34BF" w:rsidR="0078724C" w:rsidP="0078724C" w:rsidRDefault="0078724C" w14:paraId="1C7EDC2F" wp14:textId="7777777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Mar/>
          </w:tcPr>
          <w:p w:rsidRPr="00CF34BF" w:rsidR="0078724C" w:rsidP="0078724C" w:rsidRDefault="0078724C" w14:paraId="3656B9AB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xmlns:wp14="http://schemas.microsoft.com/office/word/2010/wordml" w:rsidRPr="00CF34BF" w:rsidR="0078724C" w:rsidTr="2D4A74FB" w14:paraId="6BCAA75A" wp14:textId="77777777">
        <w:trPr>
          <w:cantSplit/>
          <w:trHeight w:val="520"/>
        </w:trPr>
        <w:tc>
          <w:tcPr>
            <w:tcW w:w="2355" w:type="dxa"/>
            <w:gridSpan w:val="3"/>
            <w:tcMar/>
            <w:vAlign w:val="bottom"/>
          </w:tcPr>
          <w:p w:rsidRPr="00CF34BF" w:rsidR="0078724C" w:rsidP="2D4A74FB" w:rsidRDefault="0078724C" w14:paraId="30428CFA" wp14:textId="5CAAD195">
            <w:pPr>
              <w:pStyle w:val="a"/>
              <w:bidi w:val="0"/>
              <w:spacing w:before="24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2D4A74FB" w:rsidR="2D4A74FB">
              <w:rPr>
                <w:rFonts w:ascii="Arial" w:hAnsi="Arial" w:cs="Arial"/>
                <w:sz w:val="16"/>
                <w:szCs w:val="16"/>
              </w:rPr>
              <w:t>ΑΦΜ</w:t>
            </w:r>
          </w:p>
        </w:tc>
        <w:tc>
          <w:tcPr>
            <w:tcW w:w="3153" w:type="dxa"/>
            <w:gridSpan w:val="5"/>
            <w:tcMar/>
            <w:vAlign w:val="bottom"/>
          </w:tcPr>
          <w:p w:rsidRPr="00CF34BF" w:rsidR="0078724C" w:rsidP="0078724C" w:rsidRDefault="0078724C" w14:paraId="45FB0818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Mar/>
            <w:vAlign w:val="bottom"/>
          </w:tcPr>
          <w:p w:rsidRPr="00CF34BF" w:rsidR="0078724C" w:rsidP="0078724C" w:rsidRDefault="0078724C" w14:paraId="407E7672" wp14:textId="77777777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Pr="00CF34BF" w:rsidR="0078724C" w:rsidP="0078724C" w:rsidRDefault="0078724C" w14:paraId="2806BCB3" wp14:textId="77777777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Mar/>
            <w:vAlign w:val="bottom"/>
          </w:tcPr>
          <w:p w:rsidRPr="00CF34BF" w:rsidR="0078724C" w:rsidP="0078724C" w:rsidRDefault="0078724C" w14:paraId="049F31CB" wp14:textId="7777777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xmlns:wp14="http://schemas.microsoft.com/office/word/2010/wordml" w:rsidRPr="00CF34BF" w:rsidR="0078724C" w:rsidP="0078724C" w:rsidRDefault="0078724C" w14:paraId="53128261" wp14:textId="77777777">
      <w:pPr>
        <w:rPr>
          <w:rFonts w:ascii="Arial" w:hAnsi="Arial" w:cs="Arial"/>
          <w:b/>
          <w:bCs/>
          <w:sz w:val="28"/>
        </w:rPr>
      </w:pPr>
    </w:p>
    <w:p xmlns:wp14="http://schemas.microsoft.com/office/word/2010/wordml" w:rsidRPr="00CF34BF" w:rsidR="0078724C" w:rsidP="0078724C" w:rsidRDefault="0078724C" w14:paraId="62486C05" wp14:textId="77777777">
      <w:pPr>
        <w:rPr>
          <w:sz w:val="16"/>
        </w:rPr>
      </w:pPr>
    </w:p>
    <w:p xmlns:wp14="http://schemas.microsoft.com/office/word/2010/wordml" w:rsidRPr="00CF34BF" w:rsidR="0078724C" w:rsidP="0078724C" w:rsidRDefault="0078724C" w14:paraId="4101652C" wp14:textId="77777777">
      <w:pPr>
        <w:sectPr w:rsidRPr="00CF34BF" w:rsidR="0078724C">
          <w:headerReference w:type="default" r:id="rId6"/>
          <w:pgSz w:w="11906" w:h="16838" w:orient="portrait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10420"/>
      </w:tblGrid>
      <w:tr xmlns:wp14="http://schemas.microsoft.com/office/word/2010/wordml" w:rsidRPr="00CF34BF" w:rsidR="0078724C" w:rsidTr="2D4A74FB" w14:paraId="4354739D" wp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F34BF" w:rsidR="0078724C" w:rsidP="0078724C" w:rsidRDefault="0078724C" w14:paraId="4B99056E" wp14:textId="77777777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P="0078724C" w:rsidRDefault="0078724C" w14:paraId="15E278A0" wp14:textId="77777777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A05692" w:rsidP="0078724C" w:rsidRDefault="00A05692" w14:paraId="34A174F2" wp14:textId="7777777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Ως νόμιμος εκπρόσωπος της εταιρείας &lt;                                                                                                              &gt;</w:t>
            </w:r>
          </w:p>
          <w:p w:rsidRPr="00CF34BF" w:rsidR="00A05692" w:rsidP="2D4A74FB" w:rsidRDefault="00A05692" w14:paraId="62E9B1E3" wp14:textId="3ABD931C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2D4A74FB" w:rsidR="2D4A74FB">
              <w:rPr>
                <w:rFonts w:ascii="Arial" w:hAnsi="Arial" w:cs="Arial"/>
                <w:sz w:val="18"/>
                <w:szCs w:val="18"/>
              </w:rPr>
              <w:t xml:space="preserve">Με ΑΦΜ εταιρείας:                       </w:t>
            </w:r>
          </w:p>
        </w:tc>
      </w:tr>
      <w:tr xmlns:wp14="http://schemas.microsoft.com/office/word/2010/wordml" w:rsidRPr="00CF34BF" w:rsidR="0078724C" w:rsidTr="2D4A74FB" w14:paraId="729EBD9C" wp14:textId="77777777">
        <w:tc>
          <w:tcPr>
            <w:tcW w:w="10420" w:type="dxa"/>
            <w:tcBorders>
              <w:top w:val="nil"/>
              <w:left w:val="nil"/>
              <w:bottom w:val="dashed" w:color="auto" w:sz="4" w:space="0"/>
              <w:right w:val="nil"/>
            </w:tcBorders>
            <w:tcMar/>
          </w:tcPr>
          <w:p w:rsidRPr="00CF34BF" w:rsidR="0078724C" w:rsidP="0078724C" w:rsidRDefault="00AF0065" w14:paraId="472367A0" wp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Εξουσιοδοτώ τον </w:t>
            </w:r>
            <w:proofErr w:type="spellStart"/>
            <w:r>
              <w:rPr>
                <w:rFonts w:ascii="Arial" w:hAnsi="Arial" w:cs="Arial"/>
                <w:sz w:val="20"/>
              </w:rPr>
              <w:t>Φρυδάκη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Στυλιανό του Ηρακλή με ΑΤ ΑΙ 097065 να προβεί στην αρμόδια υπηρεσία για την </w:t>
            </w:r>
          </w:p>
        </w:tc>
      </w:tr>
      <w:tr xmlns:wp14="http://schemas.microsoft.com/office/word/2010/wordml" w:rsidRPr="00CF34BF" w:rsidR="0078724C" w:rsidTr="2D4A74FB" w14:paraId="77D2EAC6" wp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tcMar/>
          </w:tcPr>
          <w:p w:rsidRPr="00CF34BF" w:rsidR="0078724C" w:rsidP="0078724C" w:rsidRDefault="00AF0065" w14:paraId="01C436CF" wp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μεταβίβαση του υπ’ αριθμό                                          ΙΧ</w:t>
            </w:r>
          </w:p>
        </w:tc>
      </w:tr>
      <w:tr xmlns:wp14="http://schemas.microsoft.com/office/word/2010/wordml" w:rsidRPr="00CF34BF" w:rsidR="0078724C" w:rsidTr="2D4A74FB" w14:paraId="1299C43A" wp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tcMar/>
          </w:tcPr>
          <w:p w:rsidRPr="00CF34BF" w:rsidR="0078724C" w:rsidP="0078724C" w:rsidRDefault="0078724C" w14:paraId="4DDBEF00" wp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xmlns:wp14="http://schemas.microsoft.com/office/word/2010/wordml" w:rsidRPr="00CF34BF" w:rsidR="0078724C" w:rsidTr="2D4A74FB" w14:paraId="3461D779" wp14:textId="77777777"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tcMar/>
          </w:tcPr>
          <w:p w:rsidRPr="00CF34BF" w:rsidR="0078724C" w:rsidP="0078724C" w:rsidRDefault="0078724C" w14:paraId="3CF2D8B6" wp14:textId="7777777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xmlns:wp14="http://schemas.microsoft.com/office/word/2010/wordml" w:rsidRPr="00CF34BF" w:rsidR="0078724C" w:rsidP="0078724C" w:rsidRDefault="0078724C" w14:paraId="77B4B761" wp14:textId="77777777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xmlns:wp14="http://schemas.microsoft.com/office/word/2010/wordml" w:rsidRPr="00CF34BF" w:rsidR="0078724C" w:rsidP="0078724C" w:rsidRDefault="0078724C" w14:paraId="0FB78278" wp14:textId="77777777">
      <w:pPr>
        <w:pStyle w:val="a5"/>
        <w:ind w:left="0" w:right="484"/>
        <w:jc w:val="right"/>
        <w:rPr>
          <w:sz w:val="16"/>
        </w:rPr>
      </w:pPr>
    </w:p>
    <w:p xmlns:wp14="http://schemas.microsoft.com/office/word/2010/wordml" w:rsidRPr="00CF34BF" w:rsidR="0078724C" w:rsidP="0078724C" w:rsidRDefault="0078724C" w14:paraId="44FF2F54" wp14:textId="77777777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xmlns:wp14="http://schemas.microsoft.com/office/word/2010/wordml" w:rsidRPr="00CF34BF" w:rsidR="0078724C" w:rsidP="0078724C" w:rsidRDefault="0078724C" w14:paraId="1FC39945" wp14:textId="77777777">
      <w:pPr>
        <w:pStyle w:val="a5"/>
        <w:ind w:left="0"/>
        <w:jc w:val="right"/>
        <w:rPr>
          <w:sz w:val="16"/>
        </w:rPr>
      </w:pPr>
    </w:p>
    <w:p xmlns:wp14="http://schemas.microsoft.com/office/word/2010/wordml" w:rsidRPr="00CF34BF" w:rsidR="0078724C" w:rsidP="0078724C" w:rsidRDefault="0078724C" w14:paraId="0562CB0E" wp14:textId="77777777">
      <w:pPr>
        <w:pStyle w:val="a5"/>
        <w:ind w:left="0"/>
        <w:jc w:val="right"/>
        <w:rPr>
          <w:sz w:val="16"/>
        </w:rPr>
      </w:pPr>
    </w:p>
    <w:p xmlns:wp14="http://schemas.microsoft.com/office/word/2010/wordml" w:rsidRPr="00CF34BF" w:rsidR="0078724C" w:rsidP="0078724C" w:rsidRDefault="0078724C" w14:paraId="34CE0A41" wp14:textId="77777777">
      <w:pPr>
        <w:pStyle w:val="a5"/>
        <w:ind w:left="0"/>
        <w:jc w:val="right"/>
        <w:rPr>
          <w:sz w:val="16"/>
        </w:rPr>
      </w:pPr>
    </w:p>
    <w:p xmlns:wp14="http://schemas.microsoft.com/office/word/2010/wordml" w:rsidRPr="00CF34BF" w:rsidR="0078724C" w:rsidP="0078724C" w:rsidRDefault="0078724C" w14:paraId="53DEAD41" wp14:textId="77777777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xmlns:wp14="http://schemas.microsoft.com/office/word/2010/wordml" w:rsidRPr="00CF34BF" w:rsidR="0078724C" w:rsidP="0078724C" w:rsidRDefault="0078724C" w14:paraId="62EBF3C5" wp14:textId="77777777">
      <w:pPr>
        <w:jc w:val="both"/>
        <w:rPr>
          <w:rFonts w:ascii="Arial" w:hAnsi="Arial" w:cs="Arial"/>
          <w:sz w:val="18"/>
        </w:rPr>
      </w:pPr>
    </w:p>
    <w:p xmlns:wp14="http://schemas.microsoft.com/office/word/2010/wordml" w:rsidRPr="00CF34BF" w:rsidR="0078724C" w:rsidP="0078724C" w:rsidRDefault="0078724C" w14:paraId="6D98A12B" wp14:textId="77777777">
      <w:pPr>
        <w:jc w:val="both"/>
        <w:rPr>
          <w:rFonts w:ascii="Arial" w:hAnsi="Arial" w:cs="Arial"/>
          <w:sz w:val="18"/>
        </w:rPr>
      </w:pPr>
    </w:p>
    <w:p xmlns:wp14="http://schemas.microsoft.com/office/word/2010/wordml" w:rsidRPr="00CF34BF" w:rsidR="0078724C" w:rsidP="0078724C" w:rsidRDefault="0078724C" w14:paraId="14E658C7" wp14:textId="77777777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xmlns:wp14="http://schemas.microsoft.com/office/word/2010/wordml" w:rsidRPr="00CF34BF" w:rsidR="0078724C" w:rsidP="0078724C" w:rsidRDefault="0078724C" w14:paraId="50BAF3BF" wp14:textId="77777777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xmlns:wp14="http://schemas.microsoft.com/office/word/2010/wordml" w:rsidRPr="00CF34BF" w:rsidR="0078724C" w:rsidP="0078724C" w:rsidRDefault="0078724C" w14:paraId="728EA9BB" wp14:textId="77777777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xmlns:wp14="http://schemas.microsoft.com/office/word/2010/wordml" w:rsidRPr="00CF34BF" w:rsidR="0078724C" w:rsidP="0078724C" w:rsidRDefault="0078724C" w14:paraId="13C853E6" wp14:textId="77777777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xmlns:wp14="http://schemas.microsoft.com/office/word/2010/wordml" w:rsidRPr="00AF0065" w:rsidR="0078724C" w:rsidP="00AF0065" w:rsidRDefault="0078724C" w14:paraId="31B47148" wp14:textId="77777777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  <w:r w:rsidRPr="00CF34BF">
        <w:rPr>
          <w:rFonts w:ascii="Arial" w:hAnsi="Arial" w:cs="Arial"/>
          <w:sz w:val="20"/>
        </w:rPr>
        <w:t xml:space="preserve"> </w:t>
      </w:r>
    </w:p>
    <w:p xmlns:wp14="http://schemas.microsoft.com/office/word/2010/wordml" w:rsidRPr="00CF34BF" w:rsidR="0078724C" w:rsidP="0078724C" w:rsidRDefault="0078724C" w14:paraId="23EC32E6" wp14:textId="77777777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xmlns:wp14="http://schemas.microsoft.com/office/word/2010/wordml" w:rsidRPr="00CF34BF" w:rsidR="0078724C" w:rsidP="0078724C" w:rsidRDefault="0078724C" w14:paraId="2946DB82" wp14:textId="77777777">
      <w:pPr>
        <w:jc w:val="right"/>
        <w:rPr>
          <w:rFonts w:ascii="Arial" w:hAnsi="Arial"/>
          <w:bCs/>
          <w:sz w:val="20"/>
          <w:szCs w:val="20"/>
        </w:rPr>
      </w:pPr>
    </w:p>
    <w:p xmlns:wp14="http://schemas.microsoft.com/office/word/2010/wordml" w:rsidRPr="00CF34BF" w:rsidR="0078724C" w:rsidP="0078724C" w:rsidRDefault="0078724C" w14:paraId="5997CC1D" wp14:textId="77777777">
      <w:pPr>
        <w:jc w:val="right"/>
        <w:rPr>
          <w:rFonts w:ascii="Arial" w:hAnsi="Arial"/>
          <w:bCs/>
          <w:sz w:val="20"/>
          <w:szCs w:val="20"/>
        </w:rPr>
      </w:pPr>
    </w:p>
    <w:p xmlns:wp14="http://schemas.microsoft.com/office/word/2010/wordml" w:rsidRPr="00CF34BF" w:rsidR="0078724C" w:rsidP="0078724C" w:rsidRDefault="0078724C" w14:paraId="110FFD37" wp14:textId="77777777">
      <w:pPr>
        <w:jc w:val="right"/>
        <w:rPr>
          <w:rFonts w:ascii="Arial" w:hAnsi="Arial"/>
          <w:bCs/>
          <w:sz w:val="20"/>
          <w:szCs w:val="20"/>
        </w:rPr>
      </w:pPr>
    </w:p>
    <w:p xmlns:wp14="http://schemas.microsoft.com/office/word/2010/wordml" w:rsidRPr="00AF0065" w:rsidR="00B208E1" w:rsidP="00AF0065" w:rsidRDefault="0078724C" w14:paraId="1AEBFD02" wp14:textId="77777777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sectPr w:rsidRPr="00AF0065" w:rsidR="00B208E1" w:rsidSect="00AC757A">
      <w:headerReference w:type="default" r:id="rId7"/>
      <w:type w:val="continuous"/>
      <w:pgSz w:w="11906" w:h="16838" w:orient="portrait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BA45A0" w:rsidRDefault="00BA45A0" w14:paraId="08CE6F91" wp14:textId="77777777">
      <w:r>
        <w:separator/>
      </w:r>
    </w:p>
  </w:endnote>
  <w:endnote w:type="continuationSeparator" w:id="0">
    <w:p xmlns:wp14="http://schemas.microsoft.com/office/word/2010/wordml" w:rsidR="00BA45A0" w:rsidRDefault="00BA45A0" w14:paraId="61CDCEAD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BA45A0" w:rsidRDefault="00BA45A0" w14:paraId="6BB9E253" wp14:textId="77777777">
      <w:r>
        <w:separator/>
      </w:r>
    </w:p>
  </w:footnote>
  <w:footnote w:type="continuationSeparator" w:id="0">
    <w:p xmlns:wp14="http://schemas.microsoft.com/office/word/2010/wordml" w:rsidR="00BA45A0" w:rsidRDefault="00BA45A0" w14:paraId="23DE523C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tbl>
    <w:tblPr>
      <w:tblW w:w="0" w:type="auto"/>
      <w:tblLook w:val="0000"/>
    </w:tblPr>
    <w:tblGrid>
      <w:gridCol w:w="5508"/>
      <w:gridCol w:w="4912"/>
    </w:tblGrid>
    <w:tr xmlns:wp14="http://schemas.microsoft.com/office/word/2010/wordml" w:rsidR="0078724C" w14:paraId="6B699379" wp14:textId="77777777">
      <w:tc>
        <w:tcPr>
          <w:tcW w:w="5508" w:type="dxa"/>
        </w:tcPr>
        <w:p w:rsidR="0078724C" w:rsidRDefault="002F669A" w14:paraId="3FE9F23F" wp14:textId="7777777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xmlns:wp14="http://schemas.microsoft.com/office/word/2010/wordprocessingDrawing" distT="0" distB="0" distL="0" distR="0" wp14:anchorId="4E46A00D" wp14:editId="7777777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 w14:paraId="1F72F646" wp14:textId="7777777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xmlns:wp14="http://schemas.microsoft.com/office/word/2010/wordml" w:rsidR="0078724C" w:rsidRDefault="0078724C" w14:paraId="100C5B58" wp14:textId="777777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8724C" w:rsidRDefault="0078724C" w14:paraId="0A6959E7" wp14:textId="777777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56C87"/>
    <w:rsid w:val="00283F5C"/>
    <w:rsid w:val="002F669A"/>
    <w:rsid w:val="00397888"/>
    <w:rsid w:val="0042311C"/>
    <w:rsid w:val="00780353"/>
    <w:rsid w:val="0078724C"/>
    <w:rsid w:val="00A05692"/>
    <w:rsid w:val="00AC757A"/>
    <w:rsid w:val="00AF0065"/>
    <w:rsid w:val="00B208E1"/>
    <w:rsid w:val="00BA45A0"/>
    <w:rsid w:val="00D46C43"/>
    <w:rsid w:val="00FC433C"/>
    <w:rsid w:val="2D4A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BC9289C"/>
  <w15:docId w15:val="{204A9239-5F16-48D3-B6BF-233BFC3CB67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AF0065"/>
    <w:rPr>
      <w:rFonts w:ascii="Tahoma" w:hAnsi="Tahoma" w:cs="Tahoma"/>
      <w:sz w:val="16"/>
      <w:szCs w:val="16"/>
    </w:rPr>
  </w:style>
  <w:style w:type="character" w:styleId="Char" w:customStyle="1">
    <w:name w:val="Κείμενο πλαισίου Char"/>
    <w:basedOn w:val="a0"/>
    <w:link w:val="a6"/>
    <w:rsid w:val="00AF0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Diorismos.gr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ΥΠΕΥΘΥΝΗ ΔΗΛΩΣΗ</dc:title>
  <dc:creator>Diorismos.gr</dc:creator>
  <lastModifiedBy>Ζαππίδης Διεκπεραιώσεις</lastModifiedBy>
  <revision>4</revision>
  <dcterms:created xsi:type="dcterms:W3CDTF">2022-07-07T07:25:00.0000000Z</dcterms:created>
  <dcterms:modified xsi:type="dcterms:W3CDTF">2022-07-14T08:42:03.8250183Z</dcterms:modified>
</coreProperties>
</file>