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3423EC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3C07DE" w:rsidRDefault="003C07DE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430A3B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659AE" w:rsidRDefault="002659A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2659AE" w:rsidRDefault="002659A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A04660" w:rsidRPr="0021557E" w:rsidRDefault="00A04660" w:rsidP="0021557E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21557E">
              <w:rPr>
                <w:rFonts w:ascii="Arial" w:hAnsi="Arial" w:cs="Arial"/>
                <w:sz w:val="20"/>
                <w:szCs w:val="20"/>
                <w:highlight w:val="yellow"/>
              </w:rPr>
              <w:t>Ως νόμιμος εκπρόσωπος της εταιρείας</w:t>
            </w:r>
            <w:r w:rsidRPr="0021557E">
              <w:rPr>
                <w:rFonts w:ascii="Arial" w:hAnsi="Arial" w:cs="Arial"/>
                <w:sz w:val="20"/>
                <w:szCs w:val="20"/>
              </w:rPr>
              <w:t xml:space="preserve"> &lt;                                                                                                           &gt;</w:t>
            </w:r>
          </w:p>
          <w:p w:rsidR="00A04660" w:rsidRPr="00CF34BF" w:rsidRDefault="00A04660" w:rsidP="0021557E">
            <w:pPr>
              <w:ind w:right="124"/>
              <w:rPr>
                <w:rFonts w:ascii="Arial" w:hAnsi="Arial" w:cs="Arial"/>
                <w:sz w:val="18"/>
              </w:rPr>
            </w:pPr>
            <w:r w:rsidRPr="0021557E">
              <w:rPr>
                <w:rFonts w:ascii="Arial" w:hAnsi="Arial" w:cs="Arial"/>
                <w:sz w:val="20"/>
                <w:szCs w:val="20"/>
                <w:highlight w:val="yellow"/>
              </w:rPr>
              <w:t>Με ΑΦΜ</w:t>
            </w:r>
            <w:r w:rsidRPr="002155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659A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659AE" w:rsidRPr="002D7AF0" w:rsidRDefault="00446F50" w:rsidP="005B28D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Εξουσιοδοτώ την</w:t>
            </w:r>
          </w:p>
        </w:tc>
      </w:tr>
      <w:tr w:rsidR="002659A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9AE" w:rsidRPr="00446F50" w:rsidRDefault="002659AE" w:rsidP="00446F5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659A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9AE" w:rsidRPr="00446F50" w:rsidRDefault="002659AE" w:rsidP="00446F50">
            <w:pPr>
              <w:spacing w:before="6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proofErr w:type="spellStart"/>
            <w:r w:rsidRPr="00446F50">
              <w:rPr>
                <w:rFonts w:ascii="Arial" w:hAnsi="Arial" w:cs="Arial"/>
                <w:sz w:val="20"/>
              </w:rPr>
              <w:t>Ζαππίδου</w:t>
            </w:r>
            <w:proofErr w:type="spellEnd"/>
            <w:r w:rsidRPr="00446F50">
              <w:rPr>
                <w:rFonts w:ascii="Arial" w:hAnsi="Arial" w:cs="Arial"/>
                <w:sz w:val="20"/>
              </w:rPr>
              <w:t xml:space="preserve"> Μάρθα του Στεφάνου  με ΑΤ ΑΗ 614484</w:t>
            </w:r>
          </w:p>
        </w:tc>
      </w:tr>
      <w:tr w:rsidR="002659A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9AE" w:rsidRDefault="002659AE" w:rsidP="005B28DD">
            <w:r w:rsidRPr="002D7AF0">
              <w:rPr>
                <w:rFonts w:ascii="Arial" w:hAnsi="Arial" w:cs="Arial"/>
                <w:sz w:val="20"/>
              </w:rPr>
              <w:t>να προβεί στην αρμόδια υπηρεσία για την μεταβίβαση του υπ αριθμό                                             ΕΙΧ/ΔΙΧ</w:t>
            </w:r>
          </w:p>
        </w:tc>
      </w:tr>
    </w:tbl>
    <w:p w:rsidR="0078724C" w:rsidRPr="00D006C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D006CC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Default="0078724C" w:rsidP="0078724C">
      <w:pPr>
        <w:pStyle w:val="a5"/>
        <w:ind w:left="0"/>
        <w:jc w:val="right"/>
        <w:rPr>
          <w:sz w:val="16"/>
        </w:rPr>
      </w:pPr>
    </w:p>
    <w:p w:rsidR="00257D5C" w:rsidRDefault="00257D5C" w:rsidP="0078724C">
      <w:pPr>
        <w:pStyle w:val="a5"/>
        <w:ind w:left="0"/>
        <w:jc w:val="right"/>
        <w:rPr>
          <w:sz w:val="16"/>
        </w:rPr>
      </w:pPr>
    </w:p>
    <w:p w:rsidR="00257D5C" w:rsidRDefault="00257D5C" w:rsidP="0078724C">
      <w:pPr>
        <w:pStyle w:val="a5"/>
        <w:ind w:left="0"/>
        <w:jc w:val="right"/>
        <w:rPr>
          <w:sz w:val="16"/>
        </w:rPr>
      </w:pPr>
    </w:p>
    <w:p w:rsidR="00257D5C" w:rsidRDefault="00257D5C" w:rsidP="0078724C">
      <w:pPr>
        <w:pStyle w:val="a5"/>
        <w:ind w:left="0"/>
        <w:jc w:val="right"/>
        <w:rPr>
          <w:sz w:val="16"/>
        </w:rPr>
      </w:pPr>
    </w:p>
    <w:p w:rsidR="00257D5C" w:rsidRDefault="00257D5C" w:rsidP="0078724C">
      <w:pPr>
        <w:pStyle w:val="a5"/>
        <w:ind w:left="0"/>
        <w:jc w:val="right"/>
        <w:rPr>
          <w:sz w:val="16"/>
        </w:rPr>
      </w:pPr>
    </w:p>
    <w:p w:rsidR="00257D5C" w:rsidRDefault="00257D5C" w:rsidP="0078724C">
      <w:pPr>
        <w:pStyle w:val="a5"/>
        <w:ind w:left="0"/>
        <w:jc w:val="right"/>
        <w:rPr>
          <w:sz w:val="16"/>
        </w:rPr>
      </w:pPr>
    </w:p>
    <w:p w:rsidR="00257D5C" w:rsidRPr="00CF34BF" w:rsidRDefault="00257D5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21557E" w:rsidRDefault="0078724C" w:rsidP="00257D5C">
      <w:pPr>
        <w:pStyle w:val="a5"/>
        <w:jc w:val="both"/>
        <w:rPr>
          <w:sz w:val="24"/>
        </w:rPr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208E1" w:rsidRPr="0021557E" w:rsidSect="00AC75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EC" w:rsidRDefault="003423EC">
      <w:r>
        <w:separator/>
      </w:r>
    </w:p>
  </w:endnote>
  <w:endnote w:type="continuationSeparator" w:id="0">
    <w:p w:rsidR="003423EC" w:rsidRDefault="0034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EC" w:rsidRDefault="003423EC">
      <w:r>
        <w:separator/>
      </w:r>
    </w:p>
  </w:footnote>
  <w:footnote w:type="continuationSeparator" w:id="0">
    <w:p w:rsidR="003423EC" w:rsidRDefault="0034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3F1B"/>
    <w:multiLevelType w:val="hybridMultilevel"/>
    <w:tmpl w:val="5118577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21557E"/>
    <w:rsid w:val="00257D5C"/>
    <w:rsid w:val="002659AE"/>
    <w:rsid w:val="00283F5C"/>
    <w:rsid w:val="002F669A"/>
    <w:rsid w:val="00322729"/>
    <w:rsid w:val="003423EC"/>
    <w:rsid w:val="00397888"/>
    <w:rsid w:val="003C07DE"/>
    <w:rsid w:val="004167D5"/>
    <w:rsid w:val="0042311C"/>
    <w:rsid w:val="00426C5E"/>
    <w:rsid w:val="00430A3B"/>
    <w:rsid w:val="00433F8F"/>
    <w:rsid w:val="00446F50"/>
    <w:rsid w:val="00780353"/>
    <w:rsid w:val="0078724C"/>
    <w:rsid w:val="007C7BAE"/>
    <w:rsid w:val="00A04660"/>
    <w:rsid w:val="00AC757A"/>
    <w:rsid w:val="00AF0065"/>
    <w:rsid w:val="00B208E1"/>
    <w:rsid w:val="00B60B0B"/>
    <w:rsid w:val="00CD235A"/>
    <w:rsid w:val="00D006CC"/>
    <w:rsid w:val="00D46C43"/>
    <w:rsid w:val="00D505FB"/>
    <w:rsid w:val="00E8468F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354A4FF-1FE8-420C-B4B1-4F141DA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F00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AF0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10</cp:revision>
  <dcterms:created xsi:type="dcterms:W3CDTF">2022-07-14T08:43:00Z</dcterms:created>
  <dcterms:modified xsi:type="dcterms:W3CDTF">2024-11-19T12:42:00Z</dcterms:modified>
</cp:coreProperties>
</file>