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D9524" w14:textId="3C418622" w:rsidR="0078724C" w:rsidRPr="00CF34BF" w:rsidRDefault="00A11F62" w:rsidP="0078724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D3D94C" wp14:editId="2662ED97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3335" r="12065" b="5715"/>
                <wp:wrapNone/>
                <wp:docPr id="26810979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92F300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  <w:r w:rsidR="0078724C" w:rsidRPr="00CF34BF">
        <w:rPr>
          <w:b w:val="0"/>
          <w:sz w:val="16"/>
          <w:szCs w:val="16"/>
        </w:rPr>
        <w:t>ΠΑΡΑΡΤΗΜΑ Ι</w:t>
      </w:r>
    </w:p>
    <w:p w14:paraId="072F4CAA" w14:textId="77777777" w:rsidR="0078724C" w:rsidRPr="00CF34BF" w:rsidRDefault="0078724C" w:rsidP="0078724C">
      <w:pPr>
        <w:pStyle w:val="3"/>
      </w:pPr>
      <w:r w:rsidRPr="00CF34BF">
        <w:t>ΥΠΕΥΘΥΝΗ ΔΗΛΩΣΗ</w:t>
      </w:r>
    </w:p>
    <w:p w14:paraId="3C9CCD48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667C0D7C" w14:textId="77777777"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14:paraId="401E2F14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100F4B8" w14:textId="77777777"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7CB92A9B" w14:textId="77777777"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4434AD2D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6A46E7F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4D2FF772" w14:textId="77777777" w:rsidR="0078724C" w:rsidRPr="00CF34BF" w:rsidRDefault="00C365B9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ΥΠΟΥΡΓΕΙΟ ΜΕΤΑΦΟΡΩΝ</w:t>
            </w:r>
          </w:p>
        </w:tc>
      </w:tr>
      <w:tr w:rsidR="0078724C" w:rsidRPr="00CF34BF" w14:paraId="6FE78087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3E46C3E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5D1958A5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306A8EC7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02F44429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0C060997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F3ABE9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2BAFA2D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5F8C72C5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EAA9B4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5213E03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10F2043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A1BC789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06C28FB1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BB42191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958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8C7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660690CE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878B94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5A69A21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217CA53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45DA62A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9AC33C4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24EE124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5C3F95F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E6907B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6E59A8E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0B2AE2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61D07D4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166264C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57C1321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30AA19C7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4E4AA6A4" w14:textId="77777777" w:rsidR="0078724C" w:rsidRPr="00CF34BF" w:rsidRDefault="00430A3B" w:rsidP="007872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ΑΦΜ</w:t>
            </w:r>
          </w:p>
        </w:tc>
        <w:tc>
          <w:tcPr>
            <w:tcW w:w="3153" w:type="dxa"/>
            <w:gridSpan w:val="5"/>
            <w:vAlign w:val="bottom"/>
          </w:tcPr>
          <w:p w14:paraId="20E7C38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6443B93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32AE5F14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668252A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08ABAEDA" w14:textId="77777777"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14:paraId="3D5FA694" w14:textId="77777777" w:rsidR="0078724C" w:rsidRPr="00CF34BF" w:rsidRDefault="0078724C" w:rsidP="0078724C">
      <w:pPr>
        <w:rPr>
          <w:sz w:val="16"/>
        </w:rPr>
      </w:pPr>
    </w:p>
    <w:p w14:paraId="19865D40" w14:textId="77777777" w:rsidR="0078724C" w:rsidRPr="00CF34BF" w:rsidRDefault="0078724C" w:rsidP="0078724C">
      <w:pPr>
        <w:sectPr w:rsidR="0078724C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30675EE1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52B41FCA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6334636B" w14:textId="77777777" w:rsidR="0078724C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14:paraId="6BD6F44F" w14:textId="77777777" w:rsidR="002379A9" w:rsidRPr="00CF34BF" w:rsidRDefault="002379A9" w:rsidP="0078724C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78724C" w:rsidRPr="00CF34BF" w14:paraId="5FE241F1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3F4427D" w14:textId="7AFD6EB9" w:rsidR="002379A9" w:rsidRPr="008902C1" w:rsidRDefault="002379A9" w:rsidP="008902C1">
            <w:pPr>
              <w:spacing w:before="60"/>
              <w:ind w:right="125"/>
              <w:rPr>
                <w:rFonts w:ascii="Arial" w:hAnsi="Arial" w:cs="Arial"/>
                <w:sz w:val="22"/>
                <w:szCs w:val="22"/>
              </w:rPr>
            </w:pPr>
            <w:r w:rsidRPr="002379A9">
              <w:rPr>
                <w:rFonts w:ascii="Arial" w:hAnsi="Arial" w:cs="Arial"/>
                <w:sz w:val="22"/>
                <w:szCs w:val="22"/>
              </w:rPr>
              <w:t>Εξουσιοδοτώ</w:t>
            </w:r>
            <w:r w:rsidR="008902C1">
              <w:rPr>
                <w:rFonts w:ascii="Arial" w:hAnsi="Arial" w:cs="Arial"/>
                <w:sz w:val="22"/>
                <w:szCs w:val="22"/>
              </w:rPr>
              <w:t xml:space="preserve"> την </w:t>
            </w:r>
            <w:bookmarkStart w:id="0" w:name="_GoBack"/>
            <w:bookmarkEnd w:id="0"/>
            <w:proofErr w:type="spellStart"/>
            <w:r w:rsidRPr="008902C1">
              <w:rPr>
                <w:rFonts w:ascii="Arial" w:hAnsi="Arial" w:cs="Arial"/>
                <w:sz w:val="22"/>
                <w:szCs w:val="22"/>
              </w:rPr>
              <w:t>Ζαππίδου</w:t>
            </w:r>
            <w:proofErr w:type="spellEnd"/>
            <w:r w:rsidRPr="008902C1">
              <w:rPr>
                <w:rFonts w:ascii="Arial" w:hAnsi="Arial" w:cs="Arial"/>
                <w:sz w:val="22"/>
                <w:szCs w:val="22"/>
              </w:rPr>
              <w:t xml:space="preserve"> Μάρθα του Στεφάνου</w:t>
            </w:r>
            <w:r w:rsidR="00AF0065" w:rsidRPr="008902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02C1">
              <w:rPr>
                <w:rFonts w:ascii="Arial" w:hAnsi="Arial" w:cs="Arial"/>
                <w:sz w:val="22"/>
                <w:szCs w:val="22"/>
              </w:rPr>
              <w:t xml:space="preserve"> με ΑΤ ΑΗ 614484</w:t>
            </w:r>
          </w:p>
          <w:p w14:paraId="1CA77939" w14:textId="39A3AE89" w:rsidR="0078724C" w:rsidRPr="002379A9" w:rsidRDefault="00AF0065" w:rsidP="002379A9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2379A9">
              <w:rPr>
                <w:rFonts w:ascii="Arial" w:hAnsi="Arial" w:cs="Arial"/>
                <w:sz w:val="22"/>
                <w:szCs w:val="22"/>
              </w:rPr>
              <w:t xml:space="preserve">να προβεί στην αρμόδια υπηρεσία για την </w:t>
            </w:r>
            <w:r w:rsidR="00A11F62">
              <w:rPr>
                <w:rFonts w:ascii="Arial" w:hAnsi="Arial" w:cs="Arial"/>
                <w:sz w:val="22"/>
                <w:szCs w:val="22"/>
              </w:rPr>
              <w:t xml:space="preserve">αλλαγή χρώματος </w:t>
            </w:r>
            <w:r w:rsidR="002379A9" w:rsidRPr="002379A9">
              <w:rPr>
                <w:rFonts w:ascii="Arial" w:hAnsi="Arial" w:cs="Arial"/>
                <w:sz w:val="22"/>
                <w:szCs w:val="22"/>
              </w:rPr>
              <w:t xml:space="preserve">του </w:t>
            </w:r>
            <w:proofErr w:type="spellStart"/>
            <w:r w:rsidR="002379A9" w:rsidRPr="002379A9">
              <w:rPr>
                <w:rFonts w:ascii="Arial" w:hAnsi="Arial" w:cs="Arial"/>
                <w:sz w:val="22"/>
                <w:szCs w:val="22"/>
              </w:rPr>
              <w:t>υπ</w:t>
            </w:r>
            <w:proofErr w:type="spellEnd"/>
            <w:r w:rsidR="002379A9" w:rsidRPr="002379A9">
              <w:rPr>
                <w:rFonts w:ascii="Arial" w:hAnsi="Arial" w:cs="Arial"/>
                <w:sz w:val="22"/>
                <w:szCs w:val="22"/>
              </w:rPr>
              <w:t xml:space="preserve"> αριθμό             </w:t>
            </w:r>
            <w:r w:rsidR="002379A9"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  <w:r w:rsidR="002379A9" w:rsidRPr="002379A9">
              <w:rPr>
                <w:rFonts w:ascii="Arial" w:hAnsi="Arial" w:cs="Arial"/>
                <w:sz w:val="22"/>
                <w:szCs w:val="22"/>
              </w:rPr>
              <w:t>ΕΙΧ/ΔΙΧ</w:t>
            </w:r>
            <w:r w:rsidR="00A11F62">
              <w:rPr>
                <w:rFonts w:ascii="Arial" w:hAnsi="Arial" w:cs="Arial"/>
                <w:sz w:val="22"/>
                <w:szCs w:val="22"/>
              </w:rPr>
              <w:t xml:space="preserve"> από                                σε     </w:t>
            </w:r>
          </w:p>
        </w:tc>
      </w:tr>
      <w:tr w:rsidR="0078724C" w:rsidRPr="00CF34BF" w14:paraId="1578EC3D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608AA46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69BDBCC2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B0BAB76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14E31644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EFF5816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</w:tbl>
    <w:p w14:paraId="66D9F31C" w14:textId="77777777" w:rsidR="0078724C" w:rsidRPr="00A11F62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Ημερομηνία:</w:t>
      </w:r>
      <w:r w:rsidRPr="00A11F62">
        <w:rPr>
          <w:sz w:val="16"/>
        </w:rPr>
        <w:t xml:space="preserve">    </w:t>
      </w:r>
      <w:r w:rsidRPr="00CF34BF">
        <w:rPr>
          <w:sz w:val="16"/>
        </w:rPr>
        <w:t xml:space="preserve">    20</w:t>
      </w:r>
    </w:p>
    <w:p w14:paraId="52507328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14:paraId="735E9447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0E6B6454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48F499CC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6ABCF22F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6DA3F56D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460B3635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372B6067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161E1E65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C80CD67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1454B18D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02C2C7E" w14:textId="77777777" w:rsidR="0078724C" w:rsidRPr="00CF34BF" w:rsidRDefault="0078724C" w:rsidP="0078724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09B38F14" w14:textId="77777777" w:rsidR="0078724C" w:rsidRPr="00AF0065" w:rsidRDefault="0078724C" w:rsidP="00AF0065">
      <w:pPr>
        <w:jc w:val="center"/>
        <w:rPr>
          <w:i/>
          <w:color w:val="FFFFFF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 from Diorismos.gr</w:t>
      </w:r>
      <w:r w:rsidRPr="00A11F62">
        <w:rPr>
          <w:rFonts w:ascii="Arial" w:hAnsi="Arial" w:cs="Arial"/>
          <w:sz w:val="20"/>
          <w:lang w:val="en-US"/>
        </w:rPr>
        <w:t xml:space="preserve"> </w:t>
      </w:r>
    </w:p>
    <w:p w14:paraId="4884B9AC" w14:textId="77777777" w:rsidR="00B208E1" w:rsidRPr="00A11F62" w:rsidRDefault="00784E75" w:rsidP="00784E75">
      <w:pPr>
        <w:jc w:val="right"/>
        <w:rPr>
          <w:rFonts w:ascii="Arial" w:hAnsi="Arial"/>
          <w:bCs/>
          <w:sz w:val="20"/>
          <w:szCs w:val="20"/>
          <w:lang w:val="en-US"/>
        </w:rPr>
      </w:pPr>
      <w:r>
        <w:rPr>
          <w:rFonts w:ascii="Arial" w:hAnsi="Arial"/>
          <w:bCs/>
          <w:sz w:val="20"/>
          <w:szCs w:val="20"/>
        </w:rPr>
        <w:t>Ο</w:t>
      </w:r>
      <w:r w:rsidRPr="00A11F62">
        <w:rPr>
          <w:rFonts w:ascii="Arial" w:hAnsi="Arial"/>
          <w:bCs/>
          <w:sz w:val="20"/>
          <w:szCs w:val="20"/>
          <w:lang w:val="en-US"/>
        </w:rPr>
        <w:t xml:space="preserve"> – </w:t>
      </w:r>
      <w:r>
        <w:rPr>
          <w:rFonts w:ascii="Arial" w:hAnsi="Arial"/>
          <w:bCs/>
          <w:sz w:val="20"/>
          <w:szCs w:val="20"/>
        </w:rPr>
        <w:t>Η</w:t>
      </w:r>
      <w:r w:rsidRPr="00A11F62">
        <w:rPr>
          <w:rFonts w:ascii="Arial" w:hAnsi="Arial"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/>
          <w:bCs/>
          <w:sz w:val="20"/>
          <w:szCs w:val="20"/>
        </w:rPr>
        <w:t>Δηλ</w:t>
      </w:r>
      <w:proofErr w:type="spellEnd"/>
    </w:p>
    <w:sectPr w:rsidR="00B208E1" w:rsidRPr="00A11F62" w:rsidSect="00AC757A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3CE21" w14:textId="77777777" w:rsidR="003F3FB8" w:rsidRDefault="003F3FB8">
      <w:r>
        <w:separator/>
      </w:r>
    </w:p>
  </w:endnote>
  <w:endnote w:type="continuationSeparator" w:id="0">
    <w:p w14:paraId="0BDDE3FC" w14:textId="77777777" w:rsidR="003F3FB8" w:rsidRDefault="003F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113E9" w14:textId="77777777" w:rsidR="003F3FB8" w:rsidRDefault="003F3FB8">
      <w:r>
        <w:separator/>
      </w:r>
    </w:p>
  </w:footnote>
  <w:footnote w:type="continuationSeparator" w:id="0">
    <w:p w14:paraId="24CECA1E" w14:textId="77777777" w:rsidR="003F3FB8" w:rsidRDefault="003F3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00A511AF" w14:textId="77777777">
      <w:tc>
        <w:tcPr>
          <w:tcW w:w="5508" w:type="dxa"/>
        </w:tcPr>
        <w:p w14:paraId="7F85A09B" w14:textId="77777777" w:rsidR="0078724C" w:rsidRDefault="002F669A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58062A5" wp14:editId="79550E76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446F65E6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57A413FB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42467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83F1B"/>
    <w:multiLevelType w:val="hybridMultilevel"/>
    <w:tmpl w:val="51185778"/>
    <w:lvl w:ilvl="0" w:tplc="0408000F">
      <w:start w:val="1"/>
      <w:numFmt w:val="decimal"/>
      <w:lvlText w:val="%1.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4C"/>
    <w:rsid w:val="00051014"/>
    <w:rsid w:val="000D7445"/>
    <w:rsid w:val="001B68E3"/>
    <w:rsid w:val="002379A9"/>
    <w:rsid w:val="00283F5C"/>
    <w:rsid w:val="002E047B"/>
    <w:rsid w:val="002F669A"/>
    <w:rsid w:val="00397888"/>
    <w:rsid w:val="003F3FB8"/>
    <w:rsid w:val="004117D8"/>
    <w:rsid w:val="0042311C"/>
    <w:rsid w:val="00430A3B"/>
    <w:rsid w:val="004E6DAB"/>
    <w:rsid w:val="00502552"/>
    <w:rsid w:val="005C5BB2"/>
    <w:rsid w:val="0066782D"/>
    <w:rsid w:val="00780353"/>
    <w:rsid w:val="00784E75"/>
    <w:rsid w:val="0078724C"/>
    <w:rsid w:val="008902C1"/>
    <w:rsid w:val="009C4939"/>
    <w:rsid w:val="00A11F62"/>
    <w:rsid w:val="00AC757A"/>
    <w:rsid w:val="00AF0065"/>
    <w:rsid w:val="00B208E1"/>
    <w:rsid w:val="00C365B9"/>
    <w:rsid w:val="00D46C43"/>
    <w:rsid w:val="00D505FB"/>
    <w:rsid w:val="00FC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33B8FC"/>
  <w15:docId w15:val="{7C7CD3AD-331B-4BF4-9446-836D0A4F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rsid w:val="00AF006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AF006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37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Λογαριασμός Microsoft</cp:lastModifiedBy>
  <cp:revision>3</cp:revision>
  <cp:lastPrinted>2024-07-30T07:24:00Z</cp:lastPrinted>
  <dcterms:created xsi:type="dcterms:W3CDTF">2024-07-30T07:28:00Z</dcterms:created>
  <dcterms:modified xsi:type="dcterms:W3CDTF">2024-11-19T12:37:00Z</dcterms:modified>
</cp:coreProperties>
</file>