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7E9513" w:rsidP="477E9513" w:rsidRDefault="477E9513" w14:paraId="6A7E7D92" w14:textId="0EFD48DB">
      <w:pPr>
        <w:pStyle w:val="3"/>
        <w:jc w:val="left"/>
      </w:pPr>
    </w:p>
    <w:p w:rsidRPr="00CF34BF" w:rsidR="0078724C" w:rsidP="0078724C" w:rsidRDefault="00F44EB3" w14:paraId="1B82874E" w14:textId="77777777">
      <w:pPr>
        <w:pStyle w:val="3"/>
        <w:jc w:val="left"/>
        <w:rPr>
          <w:b w:val="0"/>
          <w:bCs w:val="0"/>
          <w:sz w:val="16"/>
          <w:szCs w:val="16"/>
        </w:rPr>
      </w:pPr>
      <w:r w:rsidRPr="00CF34BF" w:rsidR="0078724C">
        <w:rPr>
          <w:b w:val="0"/>
          <w:bCs w:val="0"/>
          <w:sz w:val="16"/>
          <w:szCs w:val="16"/>
        </w:rPr>
        <w:t>ΠΑΡΑΡΤΗΜΑ Ι</w:t>
      </w:r>
    </w:p>
    <w:p w:rsidRPr="00CF34BF" w:rsidR="0078724C" w:rsidP="0078724C" w:rsidRDefault="0078724C" w14:paraId="34FAD28E" w14:textId="77777777">
      <w:pPr>
        <w:pStyle w:val="3"/>
      </w:pPr>
      <w:r w:rsidRPr="00CF34BF">
        <w:t>ΥΠΕΥΘΥΝΗ ΔΗΛΩΣΗ</w:t>
      </w:r>
    </w:p>
    <w:p w:rsidRPr="00CF34BF" w:rsidR="0078724C" w:rsidP="0078724C" w:rsidRDefault="0078724C" w14:paraId="0AAD403E" w14:textId="77777777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Pr="00CF34BF" w:rsidR="0078724C" w:rsidP="0078724C" w:rsidRDefault="0078724C" w14:paraId="672A6659" w14:textId="77777777">
      <w:pPr>
        <w:pStyle w:val="a3"/>
        <w:tabs>
          <w:tab w:val="clear" w:pos="4153"/>
          <w:tab w:val="clear" w:pos="8306"/>
        </w:tabs>
      </w:pPr>
    </w:p>
    <w:p w:rsidRPr="00CF34BF" w:rsidR="0078724C" w:rsidP="0078724C" w:rsidRDefault="0078724C" w14:paraId="3D7F5700" w14:textId="77777777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Pr="0078724C" w:rsidR="0078724C" w:rsidP="0078724C" w:rsidRDefault="0078724C" w14:paraId="29D6B04F" w14:textId="77777777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Pr="00CF34BF" w:rsidR="0078724C" w:rsidP="0078724C" w:rsidRDefault="0078724C" w14:paraId="0A37501D" w14:textId="7777777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Pr="00CF34BF" w:rsidR="0078724C" w14:paraId="6708C00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Pr="00CF34BF" w:rsidR="0078724C" w:rsidP="0078724C" w:rsidRDefault="0078724C" w14:paraId="31755249" w14:textId="7777777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Pr="00CF34BF" w:rsidR="0078724C" w:rsidP="0078724C" w:rsidRDefault="0078724C" w14:paraId="5DAB6C7B" w14:textId="77777777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Pr="00CF34BF" w:rsidR="0078724C" w14:paraId="36E1BAE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Pr="00CF34BF" w:rsidR="0078724C" w:rsidP="0078724C" w:rsidRDefault="0078724C" w14:paraId="616F6850" w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Pr="00CF34BF" w:rsidR="0078724C" w:rsidP="0078724C" w:rsidRDefault="0078724C" w14:paraId="02EB378F" w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Pr="00CF34BF" w:rsidR="0078724C" w:rsidP="0078724C" w:rsidRDefault="0078724C" w14:paraId="6B89EFE6" w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Pr="00CF34BF" w:rsidR="0078724C" w:rsidP="0078724C" w:rsidRDefault="0078724C" w14:paraId="6A05A809" w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Pr="00CF34BF" w:rsidR="0078724C" w14:paraId="4C005A6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Pr="00CF34BF" w:rsidR="0078724C" w:rsidP="0078724C" w:rsidRDefault="0078724C" w14:paraId="143AE751" w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Pr="00CF34BF" w:rsidR="0078724C" w:rsidP="0078724C" w:rsidRDefault="0078724C" w14:paraId="5A39BBE3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Pr="00CF34BF" w:rsidR="0078724C" w14:paraId="7C77F7D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Pr="00CF34BF" w:rsidR="0078724C" w:rsidP="0078724C" w:rsidRDefault="0078724C" w14:paraId="6F299219" w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Pr="00CF34BF" w:rsidR="0078724C" w:rsidP="0078724C" w:rsidRDefault="0078724C" w14:paraId="41C8F396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Pr="00CF34BF" w:rsidR="0078724C" w14:paraId="672BEB9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Pr="00CF34BF" w:rsidR="0078724C" w:rsidP="0078724C" w:rsidRDefault="0078724C" w14:paraId="2F1E40C9" w14:textId="7777777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Pr="00CF34BF" w:rsidR="0078724C" w:rsidP="0078724C" w:rsidRDefault="0078724C" w14:paraId="72A3D3EC" w14:textId="7777777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Pr="00CF34BF" w:rsidR="0078724C" w14:paraId="50C8945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F34BF" w:rsidR="0078724C" w:rsidP="0078724C" w:rsidRDefault="0078724C" w14:paraId="56FC529B" w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F34BF" w:rsidR="0078724C" w:rsidP="0078724C" w:rsidRDefault="0078724C" w14:paraId="0D0B940D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Pr="00CF34BF" w:rsidR="0078724C" w14:paraId="7CE136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Pr="00CF34BF" w:rsidR="0078724C" w:rsidP="0078724C" w:rsidRDefault="0078724C" w14:paraId="7E1E207E" w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Pr="00CF34BF" w:rsidR="0078724C" w:rsidP="0078724C" w:rsidRDefault="0078724C" w14:paraId="0E27B00A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Pr="00CF34BF" w:rsidR="0078724C" w:rsidP="0078724C" w:rsidRDefault="0078724C" w14:paraId="63246D71" w14:textId="7777777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Pr="00CF34BF" w:rsidR="0078724C" w:rsidP="0078724C" w:rsidRDefault="0078724C" w14:paraId="60061E4C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Pr="00CF34BF" w:rsidR="0078724C" w14:paraId="155FF9C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Pr="00CF34BF" w:rsidR="0078724C" w:rsidP="0078724C" w:rsidRDefault="0078724C" w14:paraId="5576DB36" w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Pr="00CF34BF" w:rsidR="0078724C" w:rsidP="0078724C" w:rsidRDefault="0078724C" w14:paraId="44EAFD9C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Pr="00CF34BF" w:rsidR="0078724C" w:rsidP="0078724C" w:rsidRDefault="0078724C" w14:paraId="1D3CC0BA" w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Pr="00CF34BF" w:rsidR="0078724C" w:rsidP="0078724C" w:rsidRDefault="0078724C" w14:paraId="4B94D5A5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Pr="00CF34BF" w:rsidR="0078724C" w:rsidP="0078724C" w:rsidRDefault="0078724C" w14:paraId="1793CD66" w14:textId="7777777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Pr="00CF34BF" w:rsidR="0078724C" w:rsidP="0078724C" w:rsidRDefault="0078724C" w14:paraId="3DEEC669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Pr="00CF34BF" w:rsidR="0078724C" w:rsidP="0078724C" w:rsidRDefault="0078724C" w14:paraId="1C7EDC2F" w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Pr="00CF34BF" w:rsidR="0078724C" w:rsidP="0078724C" w:rsidRDefault="0078724C" w14:paraId="3656B9AB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Pr="00CF34BF" w:rsidR="0078724C" w14:paraId="6BCAA75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Pr="00CF34BF" w:rsidR="0078724C" w:rsidP="0078724C" w:rsidRDefault="0078724C" w14:paraId="30428CFA" w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Pr="00CF34BF" w:rsidR="0078724C" w:rsidP="0078724C" w:rsidRDefault="0078724C" w14:paraId="45FB0818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Pr="00CF34BF" w:rsidR="0078724C" w:rsidP="0078724C" w:rsidRDefault="0078724C" w14:paraId="407E7672" w14:textId="77777777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Pr="00CF34BF" w:rsidR="0078724C" w:rsidP="0078724C" w:rsidRDefault="0078724C" w14:paraId="2806BCB3" w14:textId="77777777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Pr="00CF34BF" w:rsidR="0078724C" w:rsidP="0078724C" w:rsidRDefault="0078724C" w14:paraId="049F31CB" w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Pr="00CF34BF" w:rsidR="0078724C" w:rsidP="0078724C" w:rsidRDefault="0078724C" w14:paraId="53128261" w14:textId="77777777">
      <w:pPr>
        <w:rPr>
          <w:rFonts w:ascii="Arial" w:hAnsi="Arial" w:cs="Arial"/>
          <w:b/>
          <w:bCs/>
          <w:sz w:val="28"/>
        </w:rPr>
      </w:pPr>
    </w:p>
    <w:p w:rsidRPr="00CF34BF" w:rsidR="0078724C" w:rsidP="0078724C" w:rsidRDefault="0078724C" w14:paraId="62486C05" w14:textId="77777777">
      <w:pPr>
        <w:rPr>
          <w:sz w:val="16"/>
        </w:rPr>
      </w:pPr>
    </w:p>
    <w:p w:rsidRPr="00CF34BF" w:rsidR="0078724C" w:rsidP="0078724C" w:rsidRDefault="0078724C" w14:paraId="4101652C" w14:textId="77777777">
      <w:pPr>
        <w:sectPr w:rsidRPr="00CF34BF" w:rsidR="0078724C">
          <w:headerReference w:type="default" r:id="rId6"/>
          <w:pgSz w:w="11906" w:h="16838" w:orient="portrait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20"/>
      </w:tblGrid>
      <w:tr w:rsidRPr="00CF34BF" w:rsidR="0078724C" w14:paraId="15E278A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Pr="00CF34BF" w:rsidR="0078724C" w:rsidP="0078724C" w:rsidRDefault="0078724C" w14:paraId="4B99056E" w14:textId="77777777">
            <w:pPr>
              <w:ind w:right="124"/>
              <w:rPr>
                <w:rFonts w:ascii="Arial" w:hAnsi="Arial" w:cs="Arial"/>
                <w:sz w:val="18"/>
              </w:rPr>
            </w:pPr>
          </w:p>
          <w:p w:rsidRPr="00CF34BF" w:rsidR="0078724C" w:rsidP="0078724C" w:rsidRDefault="0078724C" w14:paraId="356C5D8B" w14:textId="77777777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Pr="00CF34BF" w:rsidR="0078724C" w14:paraId="2B2275FF" w14:textId="77777777"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:rsidR="003F469D" w:rsidP="0078724C" w:rsidRDefault="003F469D" w14:paraId="59F2A2BB" w14:textId="5B08BAE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ΕΞΟΥΣΙΟΔΟΤΩ </w:t>
            </w:r>
            <w:bookmarkStart w:name="_GoBack" w:id="0"/>
            <w:bookmarkEnd w:id="0"/>
            <w:r w:rsidR="00A00767">
              <w:rPr>
                <w:rFonts w:ascii="Arial" w:hAnsi="Arial" w:cs="Arial"/>
                <w:sz w:val="20"/>
              </w:rPr>
              <w:t>ΤΗΝ ΖΑΠΠΙΔΟΥ ΜΑΡΘΑ ΤΟΥ ΣΤΕΦΑΝΟΥ</w:t>
            </w:r>
            <w:r>
              <w:rPr>
                <w:rFonts w:ascii="Arial" w:hAnsi="Arial" w:cs="Arial"/>
                <w:sz w:val="20"/>
              </w:rPr>
              <w:t xml:space="preserve"> ΟΠΩΣ ΠΡΟΒΕΙ ΣΤΗΝ ΑΡΜΟΔΙΑ ΥΠΗΡΕΣΙΑ ΓΙΑ ΤΗΝ </w:t>
            </w:r>
            <w:r w:rsidR="00A00767">
              <w:rPr>
                <w:rFonts w:ascii="Arial" w:hAnsi="Arial" w:cs="Arial"/>
                <w:sz w:val="20"/>
              </w:rPr>
              <w:t>ΜΕΤΑΒΙΒΑΣΗ ΤΟΥ</w:t>
            </w:r>
            <w:r>
              <w:rPr>
                <w:rFonts w:ascii="Arial" w:hAnsi="Arial" w:cs="Arial"/>
                <w:sz w:val="20"/>
              </w:rPr>
              <w:t xml:space="preserve"> ΥΠ ΑΡΙΘΜΟ               </w:t>
            </w:r>
          </w:p>
          <w:p w:rsidRPr="00CF34BF" w:rsidR="0078724C" w:rsidP="0078724C" w:rsidRDefault="003F469D" w14:paraId="4121D79D" w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ΤΡΕΙΛΕΡ/ΜΠΑΓΑΖΙΕΡΑΣ                             </w:t>
            </w:r>
          </w:p>
        </w:tc>
      </w:tr>
      <w:tr w:rsidRPr="00CF34BF" w:rsidR="0078724C" w14:paraId="1299C43A" w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4DDBEF00" w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Pr="00CF34BF" w:rsidR="0078724C" w14:paraId="3461D779" w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3CF2D8B6" w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Pr="00CF34BF" w:rsidR="0078724C" w14:paraId="0FB78278" w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1FC39945" w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Pr="00CF34BF" w:rsidR="0078724C" w14:paraId="0562CB0E" w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34CE0A41" w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Pr="00CF34BF" w:rsidR="0078724C" w14:paraId="62EBF3C5" w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6D98A12B" w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Pr="00CF34BF" w:rsidR="0078724C" w14:paraId="2946DB82" w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5997CC1D" w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Pr="00CF34BF" w:rsidR="0078724C" w14:paraId="6EE621DD" w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32B87294" w14:textId="7777777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Pr="00CF34BF" w:rsidR="0078724C" w:rsidP="0078724C" w:rsidRDefault="0078724C" w14:paraId="110FFD37" w14:textId="77777777"/>
    <w:p w:rsidRPr="00CF34BF" w:rsidR="0078724C" w:rsidP="0078724C" w:rsidRDefault="0078724C" w14:paraId="77B4B761" w14:textId="77777777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Pr="003F469D" w:rsidR="00B208E1" w:rsidP="3F7EE421" w:rsidRDefault="0078724C" w14:paraId="728EA9BB" w14:noSpellErr="1" w14:textId="16BE1BC8">
      <w:pPr>
        <w:pStyle w:val="a5"/>
        <w:ind w:left="0" w:right="484"/>
        <w:jc w:val="right"/>
        <w:rPr>
          <w:sz w:val="16"/>
          <w:szCs w:val="16"/>
        </w:rPr>
      </w:pPr>
    </w:p>
    <w:sectPr w:rsidRPr="003F469D" w:rsidR="00B208E1" w:rsidSect="00C7454D">
      <w:headerReference w:type="default" r:id="rId7"/>
      <w:type w:val="continuous"/>
      <w:pgSz w:w="11906" w:h="16838" w:orient="portrait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B3" w:rsidRDefault="00F44EB3" w14:paraId="1EEEE679" w14:textId="77777777">
      <w:r>
        <w:separator/>
      </w:r>
    </w:p>
  </w:endnote>
  <w:endnote w:type="continuationSeparator" w:id="0">
    <w:p w:rsidR="00F44EB3" w:rsidRDefault="00F44EB3" w14:paraId="50997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B3" w:rsidRDefault="00F44EB3" w14:paraId="646F10EF" w14:textId="77777777">
      <w:r>
        <w:separator/>
      </w:r>
    </w:p>
  </w:footnote>
  <w:footnote w:type="continuationSeparator" w:id="0">
    <w:p w:rsidR="00F44EB3" w:rsidRDefault="00F44EB3" w14:paraId="02ED91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23DE523C" w14:textId="77777777">
      <w:tc>
        <w:tcPr>
          <w:tcW w:w="5508" w:type="dxa"/>
        </w:tcPr>
        <w:p w:rsidR="0078724C" w:rsidRDefault="002F669A" w14:paraId="52E56223" w14:textId="7777777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4AE95A4" wp14:editId="07777777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 w14:paraId="07547A01" w14:textId="7777777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 w14:paraId="100C5B58" w14:textId="777777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 w14:paraId="0A6959E7" w14:textId="777777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6403E"/>
    <w:rsid w:val="00283F5C"/>
    <w:rsid w:val="002F669A"/>
    <w:rsid w:val="00397888"/>
    <w:rsid w:val="003F469D"/>
    <w:rsid w:val="0042311C"/>
    <w:rsid w:val="00780353"/>
    <w:rsid w:val="0078724C"/>
    <w:rsid w:val="00934877"/>
    <w:rsid w:val="00985D81"/>
    <w:rsid w:val="00A00767"/>
    <w:rsid w:val="00B208E1"/>
    <w:rsid w:val="00BD07B8"/>
    <w:rsid w:val="00C7454D"/>
    <w:rsid w:val="00F44EB3"/>
    <w:rsid w:val="00FC433C"/>
    <w:rsid w:val="3F7EE421"/>
    <w:rsid w:val="477E9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FACFB5"/>
  <w15:docId w15:val="{BFF2CF53-FC69-43FB-8BAB-EDAC68CD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F469D"/>
    <w:rPr>
      <w:rFonts w:ascii="Tahoma" w:hAnsi="Tahoma" w:cs="Tahoma"/>
      <w:sz w:val="16"/>
      <w:szCs w:val="16"/>
    </w:rPr>
  </w:style>
  <w:style w:type="character" w:styleId="Char" w:customStyle="1">
    <w:name w:val="Κείμενο πλαισίου Char"/>
    <w:basedOn w:val="a0"/>
    <w:link w:val="a6"/>
    <w:rsid w:val="003F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Diorismos.gr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ΥΠΕΥΘΥΝΗ ΔΗΛΩΣΗ</dc:title>
  <dc:creator>Diorismos.gr</dc:creator>
  <lastModifiedBy>Ζαππίδης Διεκπεραιώσεις</lastModifiedBy>
  <revision>5</revision>
  <dcterms:created xsi:type="dcterms:W3CDTF">2023-12-20T11:18:00.0000000Z</dcterms:created>
  <dcterms:modified xsi:type="dcterms:W3CDTF">2024-11-28T11:40:26.2972824Z</dcterms:modified>
</coreProperties>
</file>