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24C" w:rsidRPr="00CF34BF" w:rsidRDefault="00121441" w:rsidP="0078724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6" style="position:absolute;margin-left:-18pt;margin-top:-59.35pt;width:549pt;height:774pt;z-index:251657728" filled="f"/>
        </w:pict>
      </w:r>
      <w:r w:rsidR="0078724C" w:rsidRPr="00CF34BF">
        <w:rPr>
          <w:b w:val="0"/>
          <w:sz w:val="16"/>
          <w:szCs w:val="16"/>
        </w:rPr>
        <w:t>ΠΑΡΑΡΤΗΜΑ Ι</w:t>
      </w:r>
    </w:p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Pr="00CF34BF" w:rsidRDefault="0096279F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ΥΠΟΥΡΓΕΙΟ ΜΕΤΑΦΟΡΏΝ</w:t>
            </w:r>
          </w:p>
        </w:tc>
      </w:tr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78724C" w:rsidRPr="00CF34B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085261" w:rsidRPr="00CF34B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85261" w:rsidRDefault="00085261" w:rsidP="00085261">
            <w:pPr>
              <w:jc w:val="center"/>
              <w:rPr>
                <w:b/>
                <w:spacing w:val="80"/>
                <w:sz w:val="28"/>
                <w:szCs w:val="28"/>
              </w:rPr>
            </w:pPr>
          </w:p>
          <w:p w:rsidR="00085261" w:rsidRPr="000535A5" w:rsidRDefault="00701EF4" w:rsidP="00085261">
            <w:pPr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ΩΣ ΝΟΜΙΜΟΣ ΕΚΠΡΟΣΩΠΟΣ ΤΗΣ ΕΤΑΙΡΕΙΑΣ&lt;………………………………………………..&gt;? ΜΕ ΑΦΜ…………………………………..</w:t>
            </w:r>
          </w:p>
          <w:p w:rsidR="00085261" w:rsidRDefault="00085261" w:rsidP="00085261">
            <w:pPr>
              <w:rPr>
                <w:b/>
                <w:spacing w:val="80"/>
                <w:sz w:val="28"/>
                <w:szCs w:val="28"/>
              </w:rPr>
            </w:pPr>
            <w:r>
              <w:t xml:space="preserve">    </w:t>
            </w:r>
          </w:p>
          <w:p w:rsidR="00085261" w:rsidRDefault="00085261" w:rsidP="00085261">
            <w:r>
              <w:t xml:space="preserve">  Εξουσιοδοτώ  </w:t>
            </w:r>
            <w:bookmarkStart w:id="0" w:name="_GoBack"/>
            <w:bookmarkEnd w:id="0"/>
            <w:r w:rsidR="002C0C20">
              <w:t xml:space="preserve">την </w:t>
            </w:r>
            <w:proofErr w:type="spellStart"/>
            <w:r w:rsidR="002C0C20">
              <w:t>Ζαππίδου</w:t>
            </w:r>
            <w:proofErr w:type="spellEnd"/>
            <w:r w:rsidR="002C0C20">
              <w:t xml:space="preserve"> Μάρθα στου Στεφάνου με ΑΤ ΑΗ 614484</w:t>
            </w:r>
          </w:p>
          <w:p w:rsidR="00085261" w:rsidRDefault="00085261" w:rsidP="00085261">
            <w:r>
              <w:t xml:space="preserve">να  μεταβιβάσει αντί εμού το </w:t>
            </w:r>
            <w:proofErr w:type="spellStart"/>
            <w:r>
              <w:t>υπ’αριθμό</w:t>
            </w:r>
            <w:proofErr w:type="spellEnd"/>
            <w:r>
              <w:t xml:space="preserve"> </w:t>
            </w:r>
            <w:r w:rsidRPr="00300481">
              <w:t xml:space="preserve">                     </w:t>
            </w:r>
            <w:r>
              <w:t xml:space="preserve">                            στην αρμόδια υπηρεσία</w:t>
            </w:r>
          </w:p>
          <w:p w:rsidR="00085261" w:rsidRPr="00FF1CC6" w:rsidRDefault="00085261" w:rsidP="00FF1CC6">
            <w:pPr>
              <w:rPr>
                <w:b/>
                <w:spacing w:val="80"/>
                <w:sz w:val="28"/>
                <w:szCs w:val="28"/>
              </w:rPr>
            </w:pPr>
            <w:r>
              <w:t>και να υπογράψει παν σχετικό έγγραφο με αυτή</w:t>
            </w:r>
            <w:r w:rsidR="0035518E">
              <w:t xml:space="preserve"> καθώς και να παραλάβει άδεια και πινακίδες.</w:t>
            </w:r>
          </w:p>
        </w:tc>
      </w:tr>
      <w:tr w:rsidR="00085261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5261" w:rsidRPr="00993E21" w:rsidRDefault="00085261" w:rsidP="00C778FB">
            <w:pPr>
              <w:jc w:val="center"/>
              <w:rPr>
                <w:b/>
                <w:spacing w:val="80"/>
                <w:sz w:val="28"/>
                <w:szCs w:val="28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78724C" w:rsidRPr="00CF34BF" w:rsidRDefault="0078724C" w:rsidP="0078724C"/>
    <w:p w:rsidR="0078724C" w:rsidRPr="00CF34BF" w:rsidRDefault="0078724C" w:rsidP="0078724C">
      <w:pPr>
        <w:pStyle w:val="a5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Pr="00CF34BF">
        <w:rPr>
          <w:sz w:val="16"/>
          <w:lang w:val="en-US"/>
        </w:rPr>
        <w:t xml:space="preserve">    </w:t>
      </w:r>
      <w:r w:rsidRPr="00CF34BF">
        <w:rPr>
          <w:sz w:val="16"/>
        </w:rPr>
        <w:t xml:space="preserve">    20</w:t>
      </w: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B208E1" w:rsidRPr="00701EF4" w:rsidRDefault="00B208E1" w:rsidP="002C0C20">
      <w:pPr>
        <w:pStyle w:val="a5"/>
        <w:ind w:left="0" w:right="484"/>
        <w:rPr>
          <w:sz w:val="16"/>
        </w:rPr>
      </w:pPr>
    </w:p>
    <w:sectPr w:rsidR="00B208E1" w:rsidRPr="00701EF4" w:rsidSect="00B43840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441" w:rsidRDefault="00121441">
      <w:r>
        <w:separator/>
      </w:r>
    </w:p>
  </w:endnote>
  <w:endnote w:type="continuationSeparator" w:id="0">
    <w:p w:rsidR="00121441" w:rsidRDefault="0012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441" w:rsidRDefault="00121441">
      <w:r>
        <w:separator/>
      </w:r>
    </w:p>
  </w:footnote>
  <w:footnote w:type="continuationSeparator" w:id="0">
    <w:p w:rsidR="00121441" w:rsidRDefault="00121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78724C">
      <w:tc>
        <w:tcPr>
          <w:tcW w:w="5508" w:type="dxa"/>
        </w:tcPr>
        <w:p w:rsidR="0078724C" w:rsidRDefault="002F669A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24C"/>
    <w:rsid w:val="00085261"/>
    <w:rsid w:val="00121441"/>
    <w:rsid w:val="00173067"/>
    <w:rsid w:val="00244AF7"/>
    <w:rsid w:val="00283F5C"/>
    <w:rsid w:val="002B10EA"/>
    <w:rsid w:val="002C0C20"/>
    <w:rsid w:val="002F669A"/>
    <w:rsid w:val="0035518E"/>
    <w:rsid w:val="00397888"/>
    <w:rsid w:val="0042311C"/>
    <w:rsid w:val="00560E79"/>
    <w:rsid w:val="00701EF4"/>
    <w:rsid w:val="00755E7D"/>
    <w:rsid w:val="00780353"/>
    <w:rsid w:val="0078724C"/>
    <w:rsid w:val="00801E53"/>
    <w:rsid w:val="008E4AA7"/>
    <w:rsid w:val="0096279F"/>
    <w:rsid w:val="00B208E1"/>
    <w:rsid w:val="00B43840"/>
    <w:rsid w:val="00CA2623"/>
    <w:rsid w:val="00D23BD7"/>
    <w:rsid w:val="00E819D0"/>
    <w:rsid w:val="00F13C6C"/>
    <w:rsid w:val="00FC433C"/>
    <w:rsid w:val="00FF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0C391D46-3746-46A5-9654-7D0203B0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rsid w:val="00560E7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56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Λογαριασμός Microsoft</cp:lastModifiedBy>
  <cp:revision>4</cp:revision>
  <dcterms:created xsi:type="dcterms:W3CDTF">2023-04-19T09:58:00Z</dcterms:created>
  <dcterms:modified xsi:type="dcterms:W3CDTF">2024-11-20T06:32:00Z</dcterms:modified>
</cp:coreProperties>
</file>