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FA29" w14:textId="42861676" w:rsidR="0078724C" w:rsidRPr="00CF34BF" w:rsidRDefault="009A7A82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B321C" wp14:editId="77E90C3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D315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40CEEB8F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5D2F9FAB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70D5158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4F657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9958A49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8E6D38F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1780064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A4EE1E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F3D234C" w14:textId="77777777" w:rsidR="0078724C" w:rsidRPr="00CF34BF" w:rsidRDefault="009D274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ΔΙΕΥΘΥΝΣΗ ΜΕΤΑΦΟΡΩΝ &amp; ΕΠΙΚΟΙΝΩΝΙΩΝ</w:t>
            </w:r>
          </w:p>
        </w:tc>
      </w:tr>
      <w:tr w:rsidR="0078724C" w:rsidRPr="00CF34BF" w14:paraId="4532C29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57DD2B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70AB40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0A8D3F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7D9AF9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62CD98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75F3F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063B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BFCF3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1A2F7C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40842F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88E21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215E2D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CAC498B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FFEDC0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A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76C" w14:textId="77777777" w:rsidR="0078724C" w:rsidRPr="00CF34BF" w:rsidRDefault="009D274F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              Α.Φ.Μ. </w:t>
            </w:r>
          </w:p>
        </w:tc>
      </w:tr>
      <w:tr w:rsidR="0078724C" w:rsidRPr="00CF34BF" w14:paraId="1751F9A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F4B981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2166FE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1CF46E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7DF29C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0C8A5E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EE2738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07657F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719B27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FE146B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063BEF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DA2D3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A8CCC2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67FD2D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D37B5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C9144F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0EA9F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99B4F75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66441677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D1EC0B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2F195C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7CECC226" w14:textId="77777777" w:rsidR="0078724C" w:rsidRPr="00CF34BF" w:rsidRDefault="0078724C" w:rsidP="0078724C">
      <w:pPr>
        <w:rPr>
          <w:sz w:val="16"/>
        </w:rPr>
      </w:pPr>
    </w:p>
    <w:p w14:paraId="21E12305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2A1B793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50929FE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D2B68FF" w14:textId="77777777"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5B9CD16F" w14:textId="44A1075F" w:rsidR="005C672C" w:rsidRPr="00CF34BF" w:rsidRDefault="005C672C" w:rsidP="00776A4B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Εξουσιοδοτώ την </w:t>
            </w:r>
            <w:proofErr w:type="spellStart"/>
            <w:r>
              <w:rPr>
                <w:rFonts w:ascii="Arial" w:hAnsi="Arial" w:cs="Arial"/>
                <w:sz w:val="18"/>
              </w:rPr>
              <w:t>Ζαππίδου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Μάρθα όπως προβεί στην αρμόδια υπηρεσία για την μεταβίβαση του οχήματος με αριθμό κυκλοφορίας</w:t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</w:r>
            <w:r>
              <w:rPr>
                <w:rFonts w:ascii="Arial" w:hAnsi="Arial" w:cs="Arial"/>
                <w:sz w:val="18"/>
              </w:rPr>
              <w:softHyphen/>
              <w:t xml:space="preserve"> _ _ _ _ _ _ _ _ _ _ _ _ _ _ _ _ _ _ _ Ε.Ι.Χ ή Δ.Ι.Χ. . </w:t>
            </w:r>
          </w:p>
        </w:tc>
      </w:tr>
      <w:tr w:rsidR="0078724C" w:rsidRPr="00CF34BF" w14:paraId="1930A574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8B7689" w14:textId="77777777" w:rsidR="0078724C" w:rsidRDefault="005C672C" w:rsidP="003B3A9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Επίσης δ</w:t>
            </w:r>
            <w:r w:rsidR="00BC4E8B">
              <w:rPr>
                <w:rFonts w:ascii="Arial" w:hAnsi="Arial" w:cs="Arial"/>
                <w:sz w:val="20"/>
              </w:rPr>
              <w:t>ηλώνω ότι τα στοιχεία που προκύπτουν από την δήλωση φόρου κληρονομιάς δεν έχουν μεταβληθεί</w:t>
            </w:r>
            <w:r w:rsidR="00F35B5F">
              <w:rPr>
                <w:rFonts w:ascii="Arial" w:hAnsi="Arial" w:cs="Arial"/>
                <w:sz w:val="20"/>
              </w:rPr>
              <w:t xml:space="preserve"> και </w:t>
            </w:r>
            <w:r>
              <w:rPr>
                <w:rFonts w:ascii="Arial" w:hAnsi="Arial" w:cs="Arial"/>
                <w:sz w:val="20"/>
              </w:rPr>
              <w:t>το όχημα δεν οφείλει φόρο.</w:t>
            </w:r>
          </w:p>
          <w:p w14:paraId="7B056640" w14:textId="33DF098B" w:rsidR="00951A19" w:rsidRPr="003B3A9E" w:rsidRDefault="00951A19" w:rsidP="003B3A9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Κληρονομώ το ποσοστό               του ανωτέρω οχήματος</w:t>
            </w:r>
            <w:r w:rsidR="00FA6954">
              <w:rPr>
                <w:rFonts w:ascii="Arial" w:hAnsi="Arial" w:cs="Arial"/>
                <w:sz w:val="20"/>
              </w:rPr>
              <w:t xml:space="preserve"> με αριθμό κυκλοφορίας </w:t>
            </w:r>
            <w:bookmarkStart w:id="0" w:name="_GoBack"/>
            <w:bookmarkEnd w:id="0"/>
          </w:p>
        </w:tc>
      </w:tr>
      <w:tr w:rsidR="0078724C" w:rsidRPr="00CF34BF" w14:paraId="3CBBF8D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4824E2" w14:textId="77881723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F6F1E5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4580E9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C4453E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EBFC8C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E6CE51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52FAD0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17F69B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9E646C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0083DB8" w14:textId="77777777" w:rsidR="0078724C" w:rsidRPr="00CF34BF" w:rsidRDefault="0078724C" w:rsidP="0078724C"/>
    <w:p w14:paraId="67348F50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813095">
        <w:rPr>
          <w:sz w:val="16"/>
        </w:rPr>
        <w:t xml:space="preserve">               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666AD73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BD01D9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A0B3EC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C74693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8F4D4F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39B0935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7DBD0B4B" w14:textId="77777777" w:rsidR="0078724C" w:rsidRPr="003B3A9E" w:rsidRDefault="0078724C" w:rsidP="0078724C">
      <w:pPr>
        <w:jc w:val="both"/>
        <w:rPr>
          <w:rFonts w:ascii="Arial" w:hAnsi="Arial" w:cs="Arial"/>
          <w:sz w:val="18"/>
          <w:lang w:val="en-US"/>
        </w:rPr>
      </w:pPr>
    </w:p>
    <w:p w14:paraId="586742AB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C756EDE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2AFED6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C7F1675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28D619F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4E6BF71" w14:textId="77777777" w:rsidR="00B208E1" w:rsidRPr="009D274F" w:rsidRDefault="0078724C" w:rsidP="009D274F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Download from </w:t>
      </w:r>
    </w:p>
    <w:sectPr w:rsidR="00B208E1" w:rsidRPr="009D274F" w:rsidSect="005653C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90D1B" w14:textId="77777777" w:rsidR="00E87EBC" w:rsidRDefault="00E87EBC">
      <w:r>
        <w:separator/>
      </w:r>
    </w:p>
  </w:endnote>
  <w:endnote w:type="continuationSeparator" w:id="0">
    <w:p w14:paraId="56DF7D89" w14:textId="77777777" w:rsidR="00E87EBC" w:rsidRDefault="00E8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9248A" w14:textId="77777777" w:rsidR="00E87EBC" w:rsidRDefault="00E87EBC">
      <w:r>
        <w:separator/>
      </w:r>
    </w:p>
  </w:footnote>
  <w:footnote w:type="continuationSeparator" w:id="0">
    <w:p w14:paraId="72C8F2AE" w14:textId="77777777" w:rsidR="00E87EBC" w:rsidRDefault="00E8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378A486C" w14:textId="77777777">
      <w:tc>
        <w:tcPr>
          <w:tcW w:w="5508" w:type="dxa"/>
        </w:tcPr>
        <w:p w14:paraId="12F418AE" w14:textId="77777777" w:rsidR="0078724C" w:rsidRDefault="007175B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3C11D7" wp14:editId="74853F64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96374F2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F092F4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A2E6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7AC69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2265"/>
    <w:rsid w:val="00141336"/>
    <w:rsid w:val="001A0A61"/>
    <w:rsid w:val="001E29FC"/>
    <w:rsid w:val="001E6E25"/>
    <w:rsid w:val="00223D58"/>
    <w:rsid w:val="00283F5C"/>
    <w:rsid w:val="002F2001"/>
    <w:rsid w:val="00397888"/>
    <w:rsid w:val="003B3A9E"/>
    <w:rsid w:val="0042311C"/>
    <w:rsid w:val="0046655D"/>
    <w:rsid w:val="005653C4"/>
    <w:rsid w:val="005803BC"/>
    <w:rsid w:val="005C672C"/>
    <w:rsid w:val="0066276F"/>
    <w:rsid w:val="007175B6"/>
    <w:rsid w:val="00776A4B"/>
    <w:rsid w:val="00780353"/>
    <w:rsid w:val="0078724C"/>
    <w:rsid w:val="007A650E"/>
    <w:rsid w:val="007B6CA4"/>
    <w:rsid w:val="007F08E5"/>
    <w:rsid w:val="008069D2"/>
    <w:rsid w:val="00813095"/>
    <w:rsid w:val="008A2D28"/>
    <w:rsid w:val="00951A19"/>
    <w:rsid w:val="009A7A82"/>
    <w:rsid w:val="009D274F"/>
    <w:rsid w:val="009E35A9"/>
    <w:rsid w:val="00B208E1"/>
    <w:rsid w:val="00B51FCF"/>
    <w:rsid w:val="00BC4E8B"/>
    <w:rsid w:val="00E87EBC"/>
    <w:rsid w:val="00EA767E"/>
    <w:rsid w:val="00F35B5F"/>
    <w:rsid w:val="00F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01E39"/>
  <w15:docId w15:val="{BBB55287-9AC8-4E68-BB30-990C1B0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  <w:lang w:eastAsia="el-GR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8069D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8069D2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Λογαριασμός Microsoft</cp:lastModifiedBy>
  <cp:revision>5</cp:revision>
  <cp:lastPrinted>2024-05-10T07:19:00Z</cp:lastPrinted>
  <dcterms:created xsi:type="dcterms:W3CDTF">2024-08-06T10:48:00Z</dcterms:created>
  <dcterms:modified xsi:type="dcterms:W3CDTF">2024-11-22T08:02:00Z</dcterms:modified>
</cp:coreProperties>
</file>