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D9524" w14:textId="3C418622" w:rsidR="0078724C" w:rsidRPr="00CF34BF" w:rsidRDefault="00A11F62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D3D94C" wp14:editId="2662ED97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681097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>
            <w:pict>
              <v:rect w14:anchorId="6492F30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072F4CAA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3C9CCD48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667C0D7C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401E2F14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100F4B8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7CB92A9B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4434AD2D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6A46E7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D2FF772" w14:textId="5D220A7B" w:rsidR="0078724C" w:rsidRPr="00CF34BF" w:rsidRDefault="00283E4F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16"/>
              </w:rPr>
              <w:t>ΥΠΟΥΡΓΕΙΟ ΥΠΟΔΟΜΩΝ ΚΑΙ ΜΕΤΑΦΟΡΩΝ</w:t>
            </w:r>
          </w:p>
        </w:tc>
      </w:tr>
      <w:tr w:rsidR="0078724C" w:rsidRPr="00CF34BF" w14:paraId="6FE78087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3E46C3E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D1958A5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306A8EC7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2F44429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C06099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F3ABE9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BAFA2D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5F8C72C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EAA9B4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5213E03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10F2043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A1BC789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6C28FB1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BB4219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958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8C7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60690C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878B94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A69A21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17CA53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45DA62A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9AC33C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4EE124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5C3F95F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E6907B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E59A8E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0B2AE2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61D07D4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66264C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7C1321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0AA19C7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E4AA6A4" w14:textId="77777777" w:rsidR="0078724C" w:rsidRPr="00CF34BF" w:rsidRDefault="00430A3B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53" w:type="dxa"/>
            <w:gridSpan w:val="5"/>
            <w:vAlign w:val="bottom"/>
          </w:tcPr>
          <w:p w14:paraId="20E7C38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6443B93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32AE5F14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68252A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08ABAEDA" w14:textId="77777777"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14:paraId="3D5FA694" w14:textId="77777777" w:rsidR="0078724C" w:rsidRPr="00CF34BF" w:rsidRDefault="0078724C" w:rsidP="0078724C">
      <w:pPr>
        <w:rPr>
          <w:sz w:val="16"/>
        </w:rPr>
      </w:pPr>
    </w:p>
    <w:p w14:paraId="19865D40" w14:textId="77777777" w:rsidR="0078724C" w:rsidRPr="00CF34BF" w:rsidRDefault="0078724C" w:rsidP="0078724C">
      <w:pPr>
        <w:sectPr w:rsidR="0078724C" w:rsidRPr="00CF34B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78724C" w:rsidRPr="00CF34BF" w14:paraId="30675EE1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52B41FCA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6334636B" w14:textId="77777777" w:rsidR="0078724C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6BD6F44F" w14:textId="77777777" w:rsidR="002379A9" w:rsidRPr="00CF34BF" w:rsidRDefault="002379A9" w:rsidP="0078724C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78724C" w:rsidRPr="00CF34BF" w14:paraId="5FE241F1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3F4427D" w14:textId="750555DE" w:rsidR="002379A9" w:rsidRPr="008902C1" w:rsidRDefault="002379A9" w:rsidP="008902C1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 w:rsidRPr="002379A9">
              <w:rPr>
                <w:rFonts w:ascii="Arial" w:hAnsi="Arial" w:cs="Arial"/>
                <w:sz w:val="22"/>
                <w:szCs w:val="22"/>
              </w:rPr>
              <w:t>Εξουσιοδοτώ</w:t>
            </w:r>
            <w:r w:rsidR="008902C1">
              <w:rPr>
                <w:rFonts w:ascii="Arial" w:hAnsi="Arial" w:cs="Arial"/>
                <w:sz w:val="22"/>
                <w:szCs w:val="22"/>
              </w:rPr>
              <w:t xml:space="preserve"> την </w:t>
            </w:r>
            <w:proofErr w:type="spellStart"/>
            <w:r w:rsidRPr="008902C1">
              <w:rPr>
                <w:rFonts w:ascii="Arial" w:hAnsi="Arial" w:cs="Arial"/>
                <w:sz w:val="22"/>
                <w:szCs w:val="22"/>
              </w:rPr>
              <w:t>Ζαππίδου</w:t>
            </w:r>
            <w:proofErr w:type="spellEnd"/>
            <w:r w:rsidRPr="008902C1">
              <w:rPr>
                <w:rFonts w:ascii="Arial" w:hAnsi="Arial" w:cs="Arial"/>
                <w:sz w:val="22"/>
                <w:szCs w:val="22"/>
              </w:rPr>
              <w:t xml:space="preserve"> Μάρθα του Στεφάνου</w:t>
            </w:r>
            <w:r w:rsidR="00AF0065" w:rsidRPr="008902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02C1">
              <w:rPr>
                <w:rFonts w:ascii="Arial" w:hAnsi="Arial" w:cs="Arial"/>
                <w:sz w:val="22"/>
                <w:szCs w:val="22"/>
              </w:rPr>
              <w:t xml:space="preserve"> με ΑΤ </w:t>
            </w:r>
            <w:bookmarkStart w:id="0" w:name="_GoBack"/>
            <w:r w:rsidR="00AF55DE">
              <w:rPr>
                <w:rFonts w:ascii="Arial" w:hAnsi="Arial" w:cs="Arial"/>
                <w:sz w:val="22"/>
                <w:szCs w:val="22"/>
              </w:rPr>
              <w:t>Α02308256</w:t>
            </w:r>
            <w:bookmarkEnd w:id="0"/>
          </w:p>
          <w:p w14:paraId="1CA77939" w14:textId="39A3AE89" w:rsidR="0078724C" w:rsidRPr="002379A9" w:rsidRDefault="00AF0065" w:rsidP="002379A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2379A9">
              <w:rPr>
                <w:rFonts w:ascii="Arial" w:hAnsi="Arial" w:cs="Arial"/>
                <w:sz w:val="22"/>
                <w:szCs w:val="22"/>
              </w:rPr>
              <w:t xml:space="preserve">να προβεί στην αρμόδια υπηρεσία για την </w:t>
            </w:r>
            <w:r w:rsidR="00A11F62">
              <w:rPr>
                <w:rFonts w:ascii="Arial" w:hAnsi="Arial" w:cs="Arial"/>
                <w:sz w:val="22"/>
                <w:szCs w:val="22"/>
              </w:rPr>
              <w:t xml:space="preserve">αλλαγή χρώματος </w:t>
            </w:r>
            <w:r w:rsidR="002379A9" w:rsidRPr="002379A9">
              <w:rPr>
                <w:rFonts w:ascii="Arial" w:hAnsi="Arial" w:cs="Arial"/>
                <w:sz w:val="22"/>
                <w:szCs w:val="22"/>
              </w:rPr>
              <w:t xml:space="preserve">του υπ αριθμό             </w:t>
            </w:r>
            <w:r w:rsidR="002379A9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="002379A9" w:rsidRPr="002379A9">
              <w:rPr>
                <w:rFonts w:ascii="Arial" w:hAnsi="Arial" w:cs="Arial"/>
                <w:sz w:val="22"/>
                <w:szCs w:val="22"/>
              </w:rPr>
              <w:t>ΕΙΧ/ΔΙΧ</w:t>
            </w:r>
            <w:r w:rsidR="00A11F62">
              <w:rPr>
                <w:rFonts w:ascii="Arial" w:hAnsi="Arial" w:cs="Arial"/>
                <w:sz w:val="22"/>
                <w:szCs w:val="22"/>
              </w:rPr>
              <w:t xml:space="preserve"> από                                σε     </w:t>
            </w:r>
          </w:p>
        </w:tc>
      </w:tr>
      <w:tr w:rsidR="0078724C" w:rsidRPr="00CF34BF" w14:paraId="1578EC3D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608AA46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69BDBCC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B0BAB76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14E31644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EFF5816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14:paraId="66D9F31C" w14:textId="77777777" w:rsidR="0078724C" w:rsidRPr="00A11F62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A11F62">
        <w:rPr>
          <w:sz w:val="16"/>
        </w:rPr>
        <w:t xml:space="preserve">    </w:t>
      </w:r>
      <w:r w:rsidRPr="00CF34BF">
        <w:rPr>
          <w:sz w:val="16"/>
        </w:rPr>
        <w:t xml:space="preserve">    20</w:t>
      </w:r>
    </w:p>
    <w:p w14:paraId="52507328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735E9447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0E6B645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8F499CC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6ABCF22F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6DA3F56D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460B3635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372B6067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161E1E65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C80CD67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1454B18D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02C2C7E" w14:textId="77777777"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09B38F14" w14:textId="77777777" w:rsidR="0078724C" w:rsidRPr="00AF0065" w:rsidRDefault="0078724C" w:rsidP="00AF0065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  <w:r w:rsidRPr="00A11F62">
        <w:rPr>
          <w:rFonts w:ascii="Arial" w:hAnsi="Arial" w:cs="Arial"/>
          <w:sz w:val="20"/>
          <w:lang w:val="en-US"/>
        </w:rPr>
        <w:t xml:space="preserve"> </w:t>
      </w:r>
    </w:p>
    <w:p w14:paraId="4884B9AC" w14:textId="77777777" w:rsidR="00B208E1" w:rsidRPr="00A11F62" w:rsidRDefault="00784E75" w:rsidP="00784E75">
      <w:pPr>
        <w:jc w:val="right"/>
        <w:rPr>
          <w:rFonts w:ascii="Arial" w:hAnsi="Arial"/>
          <w:bCs/>
          <w:sz w:val="20"/>
          <w:szCs w:val="20"/>
          <w:lang w:val="en-US"/>
        </w:rPr>
      </w:pPr>
      <w:r>
        <w:rPr>
          <w:rFonts w:ascii="Arial" w:hAnsi="Arial"/>
          <w:bCs/>
          <w:sz w:val="20"/>
          <w:szCs w:val="20"/>
        </w:rPr>
        <w:t>Ο</w:t>
      </w:r>
      <w:r w:rsidRPr="00A11F62">
        <w:rPr>
          <w:rFonts w:ascii="Arial" w:hAnsi="Arial"/>
          <w:bCs/>
          <w:sz w:val="20"/>
          <w:szCs w:val="20"/>
          <w:lang w:val="en-US"/>
        </w:rPr>
        <w:t xml:space="preserve"> – </w:t>
      </w:r>
      <w:r>
        <w:rPr>
          <w:rFonts w:ascii="Arial" w:hAnsi="Arial"/>
          <w:bCs/>
          <w:sz w:val="20"/>
          <w:szCs w:val="20"/>
        </w:rPr>
        <w:t>Η</w:t>
      </w:r>
      <w:r w:rsidRPr="00A11F62">
        <w:rPr>
          <w:rFonts w:ascii="Arial" w:hAnsi="Arial"/>
          <w:bCs/>
          <w:sz w:val="20"/>
          <w:szCs w:val="20"/>
          <w:lang w:val="en-US"/>
        </w:rPr>
        <w:t xml:space="preserve"> </w:t>
      </w:r>
      <w:r>
        <w:rPr>
          <w:rFonts w:ascii="Arial" w:hAnsi="Arial"/>
          <w:bCs/>
          <w:sz w:val="20"/>
          <w:szCs w:val="20"/>
        </w:rPr>
        <w:t>Δηλ</w:t>
      </w:r>
    </w:p>
    <w:sectPr w:rsidR="00B208E1" w:rsidRPr="00A11F62" w:rsidSect="00AC757A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915FE" w14:textId="77777777" w:rsidR="00161E34" w:rsidRDefault="00161E34">
      <w:r>
        <w:separator/>
      </w:r>
    </w:p>
  </w:endnote>
  <w:endnote w:type="continuationSeparator" w:id="0">
    <w:p w14:paraId="4CB9046C" w14:textId="77777777" w:rsidR="00161E34" w:rsidRDefault="0016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66EB0" w14:textId="77777777" w:rsidR="00161E34" w:rsidRDefault="00161E34">
      <w:r>
        <w:separator/>
      </w:r>
    </w:p>
  </w:footnote>
  <w:footnote w:type="continuationSeparator" w:id="0">
    <w:p w14:paraId="17528FDC" w14:textId="77777777" w:rsidR="00161E34" w:rsidRDefault="00161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78724C" w14:paraId="00A511AF" w14:textId="77777777">
      <w:tc>
        <w:tcPr>
          <w:tcW w:w="5508" w:type="dxa"/>
        </w:tcPr>
        <w:p w14:paraId="7F85A09B" w14:textId="77777777" w:rsidR="0078724C" w:rsidRDefault="002F669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58062A5" wp14:editId="79550E76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46F65E6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57A413FB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42467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83F1B"/>
    <w:multiLevelType w:val="hybridMultilevel"/>
    <w:tmpl w:val="51185778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4C"/>
    <w:rsid w:val="00051014"/>
    <w:rsid w:val="000D7445"/>
    <w:rsid w:val="00161E34"/>
    <w:rsid w:val="001B68E3"/>
    <w:rsid w:val="002379A9"/>
    <w:rsid w:val="00283E4F"/>
    <w:rsid w:val="00283F5C"/>
    <w:rsid w:val="002E047B"/>
    <w:rsid w:val="002F669A"/>
    <w:rsid w:val="00375B04"/>
    <w:rsid w:val="00397888"/>
    <w:rsid w:val="003F3FB8"/>
    <w:rsid w:val="004117D8"/>
    <w:rsid w:val="0042311C"/>
    <w:rsid w:val="00430A3B"/>
    <w:rsid w:val="004E6DAB"/>
    <w:rsid w:val="00502552"/>
    <w:rsid w:val="005C5BB2"/>
    <w:rsid w:val="0066782D"/>
    <w:rsid w:val="00780353"/>
    <w:rsid w:val="00784E75"/>
    <w:rsid w:val="0078724C"/>
    <w:rsid w:val="008902C1"/>
    <w:rsid w:val="009C4939"/>
    <w:rsid w:val="00A11F62"/>
    <w:rsid w:val="00A5509B"/>
    <w:rsid w:val="00AC757A"/>
    <w:rsid w:val="00AF0065"/>
    <w:rsid w:val="00AF55DE"/>
    <w:rsid w:val="00B208E1"/>
    <w:rsid w:val="00C365B9"/>
    <w:rsid w:val="00D46C43"/>
    <w:rsid w:val="00D505FB"/>
    <w:rsid w:val="00F71DB4"/>
    <w:rsid w:val="00F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3B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AF006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AF006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379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AF006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AF006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37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User</cp:lastModifiedBy>
  <cp:revision>6</cp:revision>
  <cp:lastPrinted>2024-07-30T07:24:00Z</cp:lastPrinted>
  <dcterms:created xsi:type="dcterms:W3CDTF">2024-07-30T07:28:00Z</dcterms:created>
  <dcterms:modified xsi:type="dcterms:W3CDTF">2025-11-07T06:37:00Z</dcterms:modified>
</cp:coreProperties>
</file>