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CF34BF" w:rsidRDefault="004658DA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C365B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ΥΠΟΥΡΓΕΙΟ ΜΕΤΑΦΟΡΩΝ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430A3B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2379A9" w:rsidRPr="00CF34BF" w:rsidRDefault="002379A9" w:rsidP="0078724C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379A9" w:rsidRPr="002379A9" w:rsidRDefault="002379A9" w:rsidP="002379A9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2379A9">
              <w:rPr>
                <w:rFonts w:ascii="Arial" w:hAnsi="Arial" w:cs="Arial"/>
                <w:sz w:val="22"/>
                <w:szCs w:val="22"/>
              </w:rPr>
              <w:t>Εξουσιοδοτώ</w:t>
            </w:r>
            <w:r w:rsidR="000C5F31">
              <w:rPr>
                <w:rFonts w:ascii="Arial" w:hAnsi="Arial" w:cs="Arial"/>
                <w:sz w:val="22"/>
                <w:szCs w:val="22"/>
              </w:rPr>
              <w:t xml:space="preserve"> την</w:t>
            </w:r>
          </w:p>
          <w:p w:rsidR="002379A9" w:rsidRPr="002379A9" w:rsidRDefault="002379A9" w:rsidP="000C5F31">
            <w:pPr>
              <w:pStyle w:val="a7"/>
              <w:spacing w:before="60"/>
              <w:ind w:left="765" w:right="1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79A9">
              <w:rPr>
                <w:rFonts w:ascii="Arial" w:hAnsi="Arial" w:cs="Arial"/>
                <w:sz w:val="22"/>
                <w:szCs w:val="22"/>
              </w:rPr>
              <w:t>Ζαππίδου</w:t>
            </w:r>
            <w:proofErr w:type="spellEnd"/>
            <w:r w:rsidRPr="002379A9">
              <w:rPr>
                <w:rFonts w:ascii="Arial" w:hAnsi="Arial" w:cs="Arial"/>
                <w:sz w:val="22"/>
                <w:szCs w:val="22"/>
              </w:rPr>
              <w:t xml:space="preserve"> Μάρθα του Στεφάνου</w:t>
            </w:r>
            <w:r w:rsidR="00AF0065" w:rsidRPr="002379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379A9">
              <w:rPr>
                <w:rFonts w:ascii="Arial" w:hAnsi="Arial" w:cs="Arial"/>
                <w:sz w:val="22"/>
                <w:szCs w:val="22"/>
              </w:rPr>
              <w:t xml:space="preserve"> με ΑΤ </w:t>
            </w:r>
            <w:r w:rsidR="00625E41">
              <w:rPr>
                <w:rFonts w:ascii="Arial" w:hAnsi="Arial" w:cs="Arial"/>
                <w:sz w:val="22"/>
                <w:szCs w:val="22"/>
              </w:rPr>
              <w:t>Α02308256</w:t>
            </w:r>
            <w:bookmarkStart w:id="0" w:name="_GoBack"/>
            <w:bookmarkEnd w:id="0"/>
          </w:p>
          <w:p w:rsidR="00295765" w:rsidRDefault="00295765" w:rsidP="00295765">
            <w:r>
              <w:t xml:space="preserve">Να προβεί στην αρμόδια υπηρεσία και να ταξινομήσει αντί εμού το υπ’ αριθμόν πλαισίου </w:t>
            </w:r>
            <w:r w:rsidRPr="000C5F31">
              <w:t xml:space="preserve">                        </w:t>
            </w:r>
            <w:r>
              <w:t xml:space="preserve">                                   </w:t>
            </w:r>
            <w:r w:rsidRPr="000C5F31">
              <w:t xml:space="preserve">       </w:t>
            </w:r>
            <w:r>
              <w:t xml:space="preserve">Ε.Ι.Χ/Δ.Ι.Χ  καθώς και να παραλάβει την άδεια κυκλοφορίας και τις κρατικές πινακίδες. Δηλώνω επίσης ότι διαμένω μόνιμα στην ανωτέρω διεύθυνση και βεβαιώνω την γνησιότητα των προσκομιζόμενων εγγράφων.   </w:t>
            </w:r>
          </w:p>
          <w:p w:rsidR="0078724C" w:rsidRPr="002379A9" w:rsidRDefault="0078724C" w:rsidP="002379A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78724C" w:rsidRPr="000C5F31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0C5F31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B208E1" w:rsidRPr="00295765" w:rsidRDefault="0078724C" w:rsidP="00295765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Download from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Diorismos.g</w:t>
      </w:r>
      <w:proofErr w:type="spellEnd"/>
    </w:p>
    <w:sectPr w:rsidR="00B208E1" w:rsidRPr="00295765" w:rsidSect="00AC757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DA" w:rsidRDefault="004658DA">
      <w:r>
        <w:separator/>
      </w:r>
    </w:p>
  </w:endnote>
  <w:endnote w:type="continuationSeparator" w:id="0">
    <w:p w:rsidR="004658DA" w:rsidRDefault="004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DA" w:rsidRDefault="004658DA">
      <w:r>
        <w:separator/>
      </w:r>
    </w:p>
  </w:footnote>
  <w:footnote w:type="continuationSeparator" w:id="0">
    <w:p w:rsidR="004658DA" w:rsidRDefault="0046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3F1B"/>
    <w:multiLevelType w:val="hybridMultilevel"/>
    <w:tmpl w:val="51185778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51014"/>
    <w:rsid w:val="000C5F31"/>
    <w:rsid w:val="001B68E3"/>
    <w:rsid w:val="002379A9"/>
    <w:rsid w:val="00283F5C"/>
    <w:rsid w:val="00295765"/>
    <w:rsid w:val="002E047B"/>
    <w:rsid w:val="002F669A"/>
    <w:rsid w:val="00397888"/>
    <w:rsid w:val="004117D8"/>
    <w:rsid w:val="0042311C"/>
    <w:rsid w:val="00430A3B"/>
    <w:rsid w:val="004658DA"/>
    <w:rsid w:val="00625E41"/>
    <w:rsid w:val="0066782D"/>
    <w:rsid w:val="00780353"/>
    <w:rsid w:val="0078724C"/>
    <w:rsid w:val="009156F2"/>
    <w:rsid w:val="009C4939"/>
    <w:rsid w:val="00AC757A"/>
    <w:rsid w:val="00AF0065"/>
    <w:rsid w:val="00B208E1"/>
    <w:rsid w:val="00C365B9"/>
    <w:rsid w:val="00D46C43"/>
    <w:rsid w:val="00D505FB"/>
    <w:rsid w:val="00F0244E"/>
    <w:rsid w:val="00F03287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AF006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AF006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4</cp:revision>
  <dcterms:created xsi:type="dcterms:W3CDTF">2023-10-26T06:26:00Z</dcterms:created>
  <dcterms:modified xsi:type="dcterms:W3CDTF">2025-11-07T06:40:00Z</dcterms:modified>
</cp:coreProperties>
</file>