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7E26A" w14:textId="0877187B" w:rsidR="0078724C" w:rsidRPr="00CF34BF" w:rsidRDefault="000E05ED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948B5" wp14:editId="7DC84E77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19301952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78544E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46B5C962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46FB9C61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3DAAFEAB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63F8C042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8F49185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397F8A9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286B5F7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CF46C37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7E85E02" w14:textId="77777777" w:rsidR="0078724C" w:rsidRPr="00CF34BF" w:rsidRDefault="0096279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ΥΠΟΥΡΓΕΙΟ ΜΕΤΑΦΟΡΏΝ</w:t>
            </w:r>
          </w:p>
        </w:tc>
      </w:tr>
      <w:tr w:rsidR="0078724C" w:rsidRPr="00CF34BF" w14:paraId="3BC5070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A3987D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4C1CD40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8FF5F6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7FC794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60B259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0ABBC3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7612D1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D02FC4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4ADFD1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1D2BF5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D1E831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694951E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D29869F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DEC241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D09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E6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26779B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732732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579953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45E08D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6686F4B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EEF245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6B5E5E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B42C3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B6583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06AD20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D09159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08E05A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37C336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ECDF9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FD81F2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375282B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36E51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45B1D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EC55D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4A883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12F57BB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40458EDB" w14:textId="77777777" w:rsidR="0078724C" w:rsidRPr="00CF34BF" w:rsidRDefault="0078724C" w:rsidP="0078724C">
      <w:pPr>
        <w:rPr>
          <w:sz w:val="16"/>
        </w:rPr>
      </w:pPr>
    </w:p>
    <w:p w14:paraId="47862D0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4CE0FB7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179DAE8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ACFB1B3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85261" w:rsidRPr="00CF34BF" w14:paraId="50D10D01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1AF411" w14:textId="77777777" w:rsidR="00085261" w:rsidRDefault="00085261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  <w:p w14:paraId="1B121E19" w14:textId="77777777" w:rsidR="00085261" w:rsidRPr="000535A5" w:rsidRDefault="00085261" w:rsidP="00085261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  <w:p w14:paraId="21196A8B" w14:textId="77777777" w:rsidR="00085261" w:rsidRDefault="00085261" w:rsidP="00085261">
            <w:pPr>
              <w:rPr>
                <w:b/>
                <w:spacing w:val="80"/>
                <w:sz w:val="28"/>
                <w:szCs w:val="28"/>
              </w:rPr>
            </w:pPr>
            <w:r>
              <w:t xml:space="preserve">    </w:t>
            </w:r>
          </w:p>
          <w:p w14:paraId="67191895" w14:textId="776FFE3D" w:rsidR="00085261" w:rsidRDefault="00085261" w:rsidP="00085261">
            <w:r>
              <w:t xml:space="preserve">  Εξουσιοδοτώ  </w:t>
            </w:r>
            <w:r w:rsidR="008559E0">
              <w:t xml:space="preserve">την </w:t>
            </w:r>
            <w:proofErr w:type="spellStart"/>
            <w:r w:rsidR="008559E0">
              <w:t>Ζαππίδου</w:t>
            </w:r>
            <w:proofErr w:type="spellEnd"/>
            <w:r w:rsidR="008559E0">
              <w:t xml:space="preserve"> Μάρθα του Στεφάνου με αριθμό ταυτότητας </w:t>
            </w:r>
            <w:r w:rsidR="00795346">
              <w:rPr>
                <w:rFonts w:ascii="Arial" w:hAnsi="Arial" w:cs="Arial"/>
                <w:sz w:val="22"/>
                <w:szCs w:val="22"/>
              </w:rPr>
              <w:t>Α02308256</w:t>
            </w:r>
            <w:bookmarkStart w:id="0" w:name="_GoBack"/>
            <w:bookmarkEnd w:id="0"/>
          </w:p>
          <w:p w14:paraId="48D0EDE9" w14:textId="77777777" w:rsidR="00085261" w:rsidRDefault="00085261" w:rsidP="00085261">
            <w:r>
              <w:t xml:space="preserve">να  μεταβιβάσει αντί εμού το </w:t>
            </w:r>
            <w:proofErr w:type="spellStart"/>
            <w:r>
              <w:t>υπ’αριθμό</w:t>
            </w:r>
            <w:proofErr w:type="spellEnd"/>
            <w:r>
              <w:t xml:space="preserve"> </w:t>
            </w:r>
            <w:r w:rsidRPr="00300481">
              <w:t xml:space="preserve">                     </w:t>
            </w:r>
            <w:r>
              <w:t xml:space="preserve">                            στην αρμόδια υπηρεσία</w:t>
            </w:r>
          </w:p>
          <w:p w14:paraId="1243DF0F" w14:textId="30805B29" w:rsidR="00085261" w:rsidRPr="00FF1CC6" w:rsidRDefault="000E05ED" w:rsidP="00FF1CC6">
            <w:pPr>
              <w:rPr>
                <w:b/>
                <w:spacing w:val="80"/>
                <w:sz w:val="28"/>
                <w:szCs w:val="28"/>
              </w:rPr>
            </w:pPr>
            <w:r>
              <w:t>λόγω λύσεως εταιρείας.</w:t>
            </w:r>
          </w:p>
        </w:tc>
      </w:tr>
      <w:tr w:rsidR="00085261" w:rsidRPr="00CF34BF" w14:paraId="5900034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ECAEEF" w14:textId="77777777" w:rsidR="00085261" w:rsidRPr="00993E21" w:rsidRDefault="00085261" w:rsidP="00C778FB">
            <w:pPr>
              <w:jc w:val="center"/>
              <w:rPr>
                <w:b/>
                <w:spacing w:val="80"/>
                <w:sz w:val="28"/>
                <w:szCs w:val="28"/>
              </w:rPr>
            </w:pPr>
          </w:p>
        </w:tc>
      </w:tr>
      <w:tr w:rsidR="0078724C" w:rsidRPr="00CF34BF" w14:paraId="13856DB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08AAFC1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10701C2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0CE967E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B852E9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F56089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5F8DF12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F5A2018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51936E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368C34C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 w14:paraId="41F1C7D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35C95F5" w14:textId="77777777"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738D9731" w14:textId="77777777" w:rsidR="0078724C" w:rsidRPr="00CF34BF" w:rsidRDefault="0078724C" w:rsidP="0078724C"/>
    <w:p w14:paraId="19EE233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5FC8FA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3C380EB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4D99E7D6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45FD6A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BBAC3AD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16F172C1" w14:textId="77777777" w:rsidR="0078724C" w:rsidRPr="00085261" w:rsidRDefault="0078724C" w:rsidP="00085261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7CC24B7" w14:textId="77777777" w:rsidR="00B208E1" w:rsidRDefault="00B208E1"/>
    <w:sectPr w:rsidR="00B208E1" w:rsidSect="00B4384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55057" w14:textId="77777777" w:rsidR="00F934BE" w:rsidRDefault="00F934BE">
      <w:r>
        <w:separator/>
      </w:r>
    </w:p>
  </w:endnote>
  <w:endnote w:type="continuationSeparator" w:id="0">
    <w:p w14:paraId="2A14B9EE" w14:textId="77777777" w:rsidR="00F934BE" w:rsidRDefault="00F9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434F9" w14:textId="77777777" w:rsidR="00F934BE" w:rsidRDefault="00F934BE">
      <w:r>
        <w:separator/>
      </w:r>
    </w:p>
  </w:footnote>
  <w:footnote w:type="continuationSeparator" w:id="0">
    <w:p w14:paraId="60366A43" w14:textId="77777777" w:rsidR="00F934BE" w:rsidRDefault="00F9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667EF644" w14:textId="77777777">
      <w:tc>
        <w:tcPr>
          <w:tcW w:w="5508" w:type="dxa"/>
        </w:tcPr>
        <w:p w14:paraId="02BF5DD4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BB2B8EA" wp14:editId="126CD6A2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27F3E20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BA78B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8A8C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4C"/>
    <w:rsid w:val="00085261"/>
    <w:rsid w:val="000E05ED"/>
    <w:rsid w:val="000E75AE"/>
    <w:rsid w:val="00173067"/>
    <w:rsid w:val="00256087"/>
    <w:rsid w:val="00283F5C"/>
    <w:rsid w:val="002F669A"/>
    <w:rsid w:val="003744B5"/>
    <w:rsid w:val="00397888"/>
    <w:rsid w:val="0042311C"/>
    <w:rsid w:val="004F155D"/>
    <w:rsid w:val="00560E79"/>
    <w:rsid w:val="00780353"/>
    <w:rsid w:val="0078724C"/>
    <w:rsid w:val="00795346"/>
    <w:rsid w:val="008559E0"/>
    <w:rsid w:val="00867D14"/>
    <w:rsid w:val="008E4AA7"/>
    <w:rsid w:val="0096279F"/>
    <w:rsid w:val="00A716C9"/>
    <w:rsid w:val="00B208E1"/>
    <w:rsid w:val="00B43840"/>
    <w:rsid w:val="00CA2623"/>
    <w:rsid w:val="00E819D0"/>
    <w:rsid w:val="00F13C6C"/>
    <w:rsid w:val="00F934BE"/>
    <w:rsid w:val="00FC433C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AD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560E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560E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560E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56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3</cp:revision>
  <dcterms:created xsi:type="dcterms:W3CDTF">2024-12-19T09:37:00Z</dcterms:created>
  <dcterms:modified xsi:type="dcterms:W3CDTF">2025-11-07T07:34:00Z</dcterms:modified>
</cp:coreProperties>
</file>