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6EB62" w14:textId="77777777" w:rsidR="0078724C" w:rsidRPr="00CF34BF" w:rsidRDefault="007703EA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7BB204ED"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14:paraId="25B0C59A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099964D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CBF2370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2BBF5F86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7C0575E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58E49A1F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23F7E38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4F9837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3350470" w14:textId="77777777" w:rsidR="0078724C" w:rsidRPr="00CF34BF" w:rsidRDefault="0096279F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ΥΠΟΥΡΓΕΙΟ ΜΕΤΑΦΟΡΏΝ</w:t>
            </w:r>
          </w:p>
        </w:tc>
      </w:tr>
      <w:tr w:rsidR="0078724C" w:rsidRPr="00CF34BF" w14:paraId="3C1890F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7DF82C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4A94F5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E55428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7E5F5E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7C3DDB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57F187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7DA964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42CB4D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01E5B2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79AA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83CBD7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2233FBB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D509A4F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AA784E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4B8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BB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1DFD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A12D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D5428C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0AD6EE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88368A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9D55EF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4057AB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14259E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97F956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E92BFB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ED1DDF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43E458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63FED17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1B6B89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968E496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9A7F95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15B53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7D57EFB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4753D0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0B2E0D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08161CB9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53588A98" w14:textId="77777777" w:rsidR="0078724C" w:rsidRPr="00CF34BF" w:rsidRDefault="0078724C" w:rsidP="0078724C">
      <w:pPr>
        <w:rPr>
          <w:sz w:val="16"/>
        </w:rPr>
      </w:pPr>
    </w:p>
    <w:p w14:paraId="06C9DB90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 w14:paraId="48593533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8F8DDD6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E6308E6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85261" w:rsidRPr="00CF34BF" w14:paraId="460FF9BD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15AB09C" w14:textId="77777777" w:rsidR="00085261" w:rsidRDefault="00085261" w:rsidP="00085261">
            <w:pPr>
              <w:jc w:val="center"/>
              <w:rPr>
                <w:b/>
                <w:spacing w:val="80"/>
                <w:sz w:val="28"/>
                <w:szCs w:val="28"/>
              </w:rPr>
            </w:pPr>
          </w:p>
          <w:p w14:paraId="2F36044C" w14:textId="77777777" w:rsidR="00085261" w:rsidRPr="000535A5" w:rsidRDefault="00085261" w:rsidP="00085261">
            <w:pPr>
              <w:jc w:val="center"/>
              <w:rPr>
                <w:b/>
                <w:spacing w:val="80"/>
                <w:sz w:val="28"/>
                <w:szCs w:val="28"/>
              </w:rPr>
            </w:pPr>
          </w:p>
          <w:p w14:paraId="464FB738" w14:textId="77777777" w:rsidR="00085261" w:rsidRDefault="00085261" w:rsidP="00085261">
            <w:pPr>
              <w:rPr>
                <w:b/>
                <w:spacing w:val="80"/>
                <w:sz w:val="28"/>
                <w:szCs w:val="28"/>
              </w:rPr>
            </w:pPr>
            <w:r>
              <w:t xml:space="preserve">    </w:t>
            </w:r>
          </w:p>
          <w:p w14:paraId="7B34B07D" w14:textId="3A6FCA50" w:rsidR="00085261" w:rsidRDefault="00085261" w:rsidP="00085261">
            <w:r>
              <w:t xml:space="preserve">  Εξουσιοδοτώ  </w:t>
            </w:r>
            <w:r w:rsidR="008559E0">
              <w:t xml:space="preserve">την </w:t>
            </w:r>
            <w:proofErr w:type="spellStart"/>
            <w:r w:rsidR="008559E0">
              <w:t>Ζαππίδου</w:t>
            </w:r>
            <w:proofErr w:type="spellEnd"/>
            <w:r w:rsidR="008559E0">
              <w:t xml:space="preserve"> Μάρθα του Στεφάνου με αριθμό ταυτότητας </w:t>
            </w:r>
            <w:r w:rsidR="00250DAE">
              <w:rPr>
                <w:rFonts w:ascii="Arial" w:hAnsi="Arial" w:cs="Arial"/>
                <w:sz w:val="22"/>
                <w:szCs w:val="22"/>
              </w:rPr>
              <w:t>Α02308256</w:t>
            </w:r>
            <w:bookmarkStart w:id="0" w:name="_GoBack"/>
            <w:bookmarkEnd w:id="0"/>
          </w:p>
          <w:p w14:paraId="53F975E0" w14:textId="77777777" w:rsidR="00C949FA" w:rsidRDefault="00C949FA" w:rsidP="00FF1CC6">
            <w:r>
              <w:t xml:space="preserve">Να προβεί στην αρμόδια υπηρεσία για την αλλαγή επωνυμίας λόγω αλλαγής νομικής μορφής του </w:t>
            </w:r>
          </w:p>
          <w:p w14:paraId="1C1AAA9D" w14:textId="0C69DABF" w:rsidR="00085261" w:rsidRPr="00FF1CC6" w:rsidRDefault="00C949FA" w:rsidP="00FF1CC6">
            <w:pPr>
              <w:rPr>
                <w:b/>
                <w:spacing w:val="80"/>
                <w:sz w:val="28"/>
                <w:szCs w:val="28"/>
              </w:rPr>
            </w:pPr>
            <w:r>
              <w:t xml:space="preserve">υπ </w:t>
            </w:r>
            <w:proofErr w:type="spellStart"/>
            <w:r>
              <w:t>αριθ</w:t>
            </w:r>
            <w:proofErr w:type="spellEnd"/>
          </w:p>
        </w:tc>
      </w:tr>
      <w:tr w:rsidR="00085261" w:rsidRPr="00CF34BF" w14:paraId="2A5E38C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ECA40B" w14:textId="77777777" w:rsidR="00085261" w:rsidRPr="00993E21" w:rsidRDefault="00085261" w:rsidP="00C778FB">
            <w:pPr>
              <w:jc w:val="center"/>
              <w:rPr>
                <w:b/>
                <w:spacing w:val="80"/>
                <w:sz w:val="28"/>
                <w:szCs w:val="28"/>
              </w:rPr>
            </w:pPr>
          </w:p>
        </w:tc>
      </w:tr>
      <w:tr w:rsidR="0078724C" w:rsidRPr="00CF34BF" w14:paraId="669B09F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B4EAA7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AA21B1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DB42E4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696DEE5A" w14:textId="77777777" w:rsidR="0078724C" w:rsidRPr="00CF34BF" w:rsidRDefault="0078724C" w:rsidP="0078724C"/>
    <w:p w14:paraId="395DD54D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5FCCC64F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4DE0AEA6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3F98EA00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855D7B7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0417FE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BD423B3" w14:textId="77777777" w:rsidR="0078724C" w:rsidRPr="00085261" w:rsidRDefault="0078724C" w:rsidP="00085261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046A43A7" w14:textId="77777777" w:rsidR="00B208E1" w:rsidRDefault="00B208E1"/>
    <w:sectPr w:rsidR="00B208E1" w:rsidSect="00B4384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F7381" w14:textId="77777777" w:rsidR="007703EA" w:rsidRDefault="007703EA">
      <w:r>
        <w:separator/>
      </w:r>
    </w:p>
  </w:endnote>
  <w:endnote w:type="continuationSeparator" w:id="0">
    <w:p w14:paraId="624A0505" w14:textId="77777777" w:rsidR="007703EA" w:rsidRDefault="0077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D2C29" w14:textId="77777777" w:rsidR="007703EA" w:rsidRDefault="007703EA">
      <w:r>
        <w:separator/>
      </w:r>
    </w:p>
  </w:footnote>
  <w:footnote w:type="continuationSeparator" w:id="0">
    <w:p w14:paraId="21C66E8C" w14:textId="77777777" w:rsidR="007703EA" w:rsidRDefault="00770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274D23B9" w14:textId="77777777">
      <w:tc>
        <w:tcPr>
          <w:tcW w:w="5508" w:type="dxa"/>
        </w:tcPr>
        <w:p w14:paraId="1BEEA27F" w14:textId="77777777" w:rsidR="0078724C" w:rsidRDefault="002F669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661CBB36" wp14:editId="7746EDCA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CDCA25A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55603F8E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BA39B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4C"/>
    <w:rsid w:val="00085261"/>
    <w:rsid w:val="000E75AE"/>
    <w:rsid w:val="00173067"/>
    <w:rsid w:val="00250DAE"/>
    <w:rsid w:val="00283F5C"/>
    <w:rsid w:val="002F669A"/>
    <w:rsid w:val="00397888"/>
    <w:rsid w:val="0042311C"/>
    <w:rsid w:val="004F155D"/>
    <w:rsid w:val="00560E79"/>
    <w:rsid w:val="00667F32"/>
    <w:rsid w:val="007703EA"/>
    <w:rsid w:val="00780353"/>
    <w:rsid w:val="0078724C"/>
    <w:rsid w:val="008559E0"/>
    <w:rsid w:val="008E4AA7"/>
    <w:rsid w:val="0096279F"/>
    <w:rsid w:val="00A83152"/>
    <w:rsid w:val="00B208E1"/>
    <w:rsid w:val="00B43840"/>
    <w:rsid w:val="00C65ABF"/>
    <w:rsid w:val="00C949FA"/>
    <w:rsid w:val="00CA2623"/>
    <w:rsid w:val="00E819D0"/>
    <w:rsid w:val="00F13C6C"/>
    <w:rsid w:val="00F8485D"/>
    <w:rsid w:val="00FC433C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71C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560E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560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6</cp:revision>
  <dcterms:created xsi:type="dcterms:W3CDTF">2023-03-29T11:02:00Z</dcterms:created>
  <dcterms:modified xsi:type="dcterms:W3CDTF">2025-11-07T07:48:00Z</dcterms:modified>
</cp:coreProperties>
</file>