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9891" w14:textId="2E24E331" w:rsidR="0078724C" w:rsidRPr="00CF34BF" w:rsidRDefault="001F01CE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B8E186" wp14:editId="63DCF16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1215553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0CB7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503DA5B4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680AB89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E595126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38B1125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91D997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F95996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0A476E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92B44E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BFF6A7A" w14:textId="77777777" w:rsidR="0078724C" w:rsidRPr="00CF34BF" w:rsidRDefault="0096279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ΜΕΤΑΦΟΡΏΝ</w:t>
            </w:r>
          </w:p>
        </w:tc>
      </w:tr>
      <w:tr w:rsidR="0078724C" w:rsidRPr="00CF34BF" w14:paraId="69EE2F7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07258A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C0E01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B623DE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2EEB0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2B6C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1A002F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29E4E3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4F22CA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2E7658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2F8AF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C65EA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9A7A1C4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F59E4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CE1AAB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B2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18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6BE6D4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85EB7D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4BFCE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D5C60A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BF5FB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507187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273792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2FC0C7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A76DA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CA1376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FD7413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FEC8EF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134E92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5E2489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71A94B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C41E71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74B4C1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EB346E7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EB3F45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8B29C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1C71394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2D470755" w14:textId="77777777" w:rsidR="0078724C" w:rsidRPr="00CF34BF" w:rsidRDefault="0078724C" w:rsidP="0078724C">
      <w:pPr>
        <w:rPr>
          <w:sz w:val="16"/>
        </w:rPr>
      </w:pPr>
    </w:p>
    <w:p w14:paraId="18F1174E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5731829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417D37D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51195F8A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85261" w:rsidRPr="00CF34BF" w14:paraId="550F8D0A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72AD5E" w14:textId="77777777" w:rsidR="00085261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14:paraId="4534294D" w14:textId="4A522D8D" w:rsidR="00E10E73" w:rsidRDefault="00085261" w:rsidP="00085261">
            <w:r>
              <w:t xml:space="preserve"> </w:t>
            </w:r>
            <w:r w:rsidR="00E10E73">
              <w:t>Ως νόμιμος εκπρόσωπος της εταιρίας….</w:t>
            </w:r>
          </w:p>
          <w:p w14:paraId="5DB11E26" w14:textId="3CCE7EF2" w:rsidR="00085261" w:rsidRDefault="00E10E73" w:rsidP="00085261">
            <w:r>
              <w:t xml:space="preserve"> Με</w:t>
            </w:r>
            <w:r w:rsidR="00085261">
              <w:t xml:space="preserve"> </w:t>
            </w:r>
            <w:r>
              <w:t>ΑΦΜ….</w:t>
            </w:r>
          </w:p>
          <w:p w14:paraId="79368D0F" w14:textId="77777777" w:rsidR="00E10E73" w:rsidRDefault="00E10E73" w:rsidP="00085261">
            <w:pPr>
              <w:rPr>
                <w:b/>
                <w:spacing w:val="80"/>
                <w:sz w:val="28"/>
                <w:szCs w:val="28"/>
              </w:rPr>
            </w:pPr>
          </w:p>
          <w:p w14:paraId="6EDE83EC" w14:textId="77777777" w:rsidR="00085261" w:rsidRDefault="00085261" w:rsidP="00085261">
            <w:r>
              <w:t xml:space="preserve">  Εξουσιοδοτώ  τον ΦΡΥΔΑΚΗ ΣΤΥΛΙΑΝΟ του ΗΡΑΚΛΗ  με αριθμό ταυτότητας ΑΙ 097065</w:t>
            </w:r>
          </w:p>
          <w:p w14:paraId="6977F90E" w14:textId="3B38FB95" w:rsidR="00085261" w:rsidRDefault="00085261" w:rsidP="00085261">
            <w:r>
              <w:t xml:space="preserve">να  μεταβιβάσει αντί εμού το </w:t>
            </w:r>
            <w:proofErr w:type="spellStart"/>
            <w:r>
              <w:t>υπ’αριθμό</w:t>
            </w:r>
            <w:proofErr w:type="spellEnd"/>
            <w:r>
              <w:t xml:space="preserve"> </w:t>
            </w:r>
            <w:r w:rsidRPr="00300481">
              <w:t xml:space="preserve">                     </w:t>
            </w:r>
            <w:r>
              <w:t xml:space="preserve">                        </w:t>
            </w:r>
            <w:r w:rsidR="00967A21">
              <w:t>ΦΙΧ</w:t>
            </w:r>
            <w:r>
              <w:t xml:space="preserve"> στην αρμόδια υπηρεσία</w:t>
            </w:r>
          </w:p>
          <w:p w14:paraId="3A9A85E6" w14:textId="79BB31AE" w:rsidR="00085261" w:rsidRPr="00FF1CC6" w:rsidRDefault="00085261" w:rsidP="00FF1CC6">
            <w:pPr>
              <w:rPr>
                <w:b/>
                <w:spacing w:val="80"/>
                <w:sz w:val="28"/>
                <w:szCs w:val="28"/>
              </w:rPr>
            </w:pPr>
            <w:r>
              <w:t xml:space="preserve">και να υπογράψει παν σχετικό έγγραφο </w:t>
            </w:r>
            <w:r w:rsidR="00967A21">
              <w:t>καθώς και να αποστείλει τον φάκελο στο υπουργείο μεταφορών…</w:t>
            </w:r>
            <w:r w:rsidR="00E10E73">
              <w:t>..</w:t>
            </w:r>
          </w:p>
        </w:tc>
      </w:tr>
      <w:tr w:rsidR="00085261" w:rsidRPr="00CF34BF" w14:paraId="07F6BC5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A29338" w14:textId="77777777" w:rsidR="00085261" w:rsidRPr="00993E21" w:rsidRDefault="00085261" w:rsidP="00C778FB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</w:tc>
      </w:tr>
      <w:tr w:rsidR="0078724C" w:rsidRPr="00CF34BF" w14:paraId="727EC1F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A405C9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02AB082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E4FC2D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CDCB37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650779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C13FE2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DD5BB4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D14056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0AF2DE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1CF8A8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209A62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20135BB" w14:textId="77777777" w:rsidR="0078724C" w:rsidRPr="00CF34BF" w:rsidRDefault="0078724C" w:rsidP="0078724C"/>
    <w:p w14:paraId="7377099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38B8E59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84BA63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933A0A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CA82F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B28427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28BE319" w14:textId="77777777" w:rsidR="0078724C" w:rsidRPr="00085261" w:rsidRDefault="0078724C" w:rsidP="00085261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B93EB5B" w14:textId="77777777" w:rsidR="00B208E1" w:rsidRDefault="00B208E1"/>
    <w:sectPr w:rsidR="00B208E1" w:rsidSect="00B4384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8117" w14:textId="77777777" w:rsidR="00205CEE" w:rsidRDefault="00205CEE">
      <w:r>
        <w:separator/>
      </w:r>
    </w:p>
  </w:endnote>
  <w:endnote w:type="continuationSeparator" w:id="0">
    <w:p w14:paraId="0A2D9108" w14:textId="77777777" w:rsidR="00205CEE" w:rsidRDefault="0020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10BF" w14:textId="77777777" w:rsidR="00205CEE" w:rsidRDefault="00205CEE">
      <w:r>
        <w:separator/>
      </w:r>
    </w:p>
  </w:footnote>
  <w:footnote w:type="continuationSeparator" w:id="0">
    <w:p w14:paraId="1471C470" w14:textId="77777777" w:rsidR="00205CEE" w:rsidRDefault="0020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2293A714" w14:textId="77777777">
      <w:tc>
        <w:tcPr>
          <w:tcW w:w="5508" w:type="dxa"/>
        </w:tcPr>
        <w:p w14:paraId="7AD31404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25B7CF3" wp14:editId="1AD55CEF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EB3CB87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57D641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95C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85261"/>
    <w:rsid w:val="00173067"/>
    <w:rsid w:val="001826ED"/>
    <w:rsid w:val="001F01CE"/>
    <w:rsid w:val="00205CEE"/>
    <w:rsid w:val="00283F5C"/>
    <w:rsid w:val="002F669A"/>
    <w:rsid w:val="00397888"/>
    <w:rsid w:val="0042311C"/>
    <w:rsid w:val="00560E79"/>
    <w:rsid w:val="006B1C75"/>
    <w:rsid w:val="00780353"/>
    <w:rsid w:val="0078724C"/>
    <w:rsid w:val="007E1733"/>
    <w:rsid w:val="008E4AA7"/>
    <w:rsid w:val="0096279F"/>
    <w:rsid w:val="00967A21"/>
    <w:rsid w:val="009D3E2B"/>
    <w:rsid w:val="00A7669A"/>
    <w:rsid w:val="00B208E1"/>
    <w:rsid w:val="00B43840"/>
    <w:rsid w:val="00BD6C05"/>
    <w:rsid w:val="00BF28F1"/>
    <w:rsid w:val="00CA2623"/>
    <w:rsid w:val="00E10E73"/>
    <w:rsid w:val="00E819D0"/>
    <w:rsid w:val="00EF58AF"/>
    <w:rsid w:val="00F13C6C"/>
    <w:rsid w:val="00F22C05"/>
    <w:rsid w:val="00F945B4"/>
    <w:rsid w:val="00FA7C7E"/>
    <w:rsid w:val="00FC433C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155BB"/>
  <w15:docId w15:val="{E5994B0C-5BAC-4CD4-AD22-59BF685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60E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6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ΣΤΥΛΙΑΝΟΣ ΦΡΥΔΑΚΗΣ ΔΙΕΚΠΕΡΑΙΩΣΕΙΣ</cp:lastModifiedBy>
  <cp:revision>2</cp:revision>
  <cp:lastPrinted>2023-05-22T06:32:00Z</cp:lastPrinted>
  <dcterms:created xsi:type="dcterms:W3CDTF">2025-04-29T08:29:00Z</dcterms:created>
  <dcterms:modified xsi:type="dcterms:W3CDTF">2025-04-29T08:29:00Z</dcterms:modified>
</cp:coreProperties>
</file>